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6DDD" w14:textId="77777777" w:rsidR="002470DE" w:rsidRPr="00E64A5F" w:rsidRDefault="002470DE" w:rsidP="002470DE">
      <w:pPr>
        <w:jc w:val="right"/>
        <w:rPr>
          <w:rFonts w:ascii="Courier New" w:eastAsia="Times New Roman" w:hAnsi="Courier New" w:cs="Courier New"/>
          <w:b/>
          <w:bCs/>
          <w:sz w:val="20"/>
          <w:szCs w:val="20"/>
        </w:rPr>
      </w:pPr>
      <w:bookmarkStart w:id="0" w:name="Bookmark1"/>
      <w:bookmarkEnd w:id="0"/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Приложение № 2</w:t>
      </w:r>
    </w:p>
    <w:p w14:paraId="6B4A8F40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к приказу Министра обороны</w:t>
      </w:r>
    </w:p>
    <w:p w14:paraId="26666D88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Российской Федерации</w:t>
      </w:r>
    </w:p>
    <w:p w14:paraId="4284C7CF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от «08» декабря 2022 г. № 755</w:t>
      </w:r>
    </w:p>
    <w:p w14:paraId="7AF21C06" w14:textId="77777777" w:rsidR="002470DE" w:rsidRPr="00E64A5F" w:rsidRDefault="002470DE" w:rsidP="002470DE">
      <w:pPr>
        <w:autoSpaceDE w:val="0"/>
        <w:adjustRightInd w:val="0"/>
        <w:spacing w:after="0" w:line="240" w:lineRule="auto"/>
        <w:ind w:left="5387" w:right="-283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352A0B7D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bCs/>
          <w:sz w:val="20"/>
          <w:szCs w:val="20"/>
        </w:rPr>
        <w:t>Форма</w:t>
      </w:r>
    </w:p>
    <w:p w14:paraId="2907973F" w14:textId="58B1F78F" w:rsidR="002470DE" w:rsidRPr="00E64A5F" w:rsidRDefault="002470DE" w:rsidP="002470DE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0090CD" wp14:editId="6F0973F2">
                <wp:simplePos x="0" y="0"/>
                <wp:positionH relativeFrom="column">
                  <wp:posOffset>3768090</wp:posOffset>
                </wp:positionH>
                <wp:positionV relativeFrom="paragraph">
                  <wp:posOffset>174624</wp:posOffset>
                </wp:positionV>
                <wp:extent cx="2162175" cy="0"/>
                <wp:effectExtent l="0" t="0" r="0" b="0"/>
                <wp:wrapNone/>
                <wp:docPr id="272282196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08C9C" id="Прямая соединительная линия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6.7pt,13.75pt" to="466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r5dwAEAAHUDAAAOAAAAZHJzL2Uyb0RvYy54bWysU01vGyEQvVfqf0Dc47UdxY1WXucQK71E&#10;baSkP2DCwi4qMIihXvvfd8Afddtb1T2ggWHevDe8XT/svRM7nchi6ORiNpdCB4W9DUMnv7093dxL&#10;QRlCDw6D7uRBk3zYfPywnmKrlzii63USDBKonWInx5xj2zSkRu2BZhh14KTB5CHzNg1Nn2BidO+a&#10;5Xy+aiZMfUyoNBGfbo9Juan4xmiVvxpDOgvXSeaW65rq+l7WZrOGdkgQR6tONOAfWHiwgZteoLaQ&#10;QfxI9i8ob1VCQpNnCn2DxlilqwZWs5j/oeZ1hKirFh4OxcuY6P/Bqi+7x/CSCnW1D6/xGdV34qE0&#10;U6T2kiwbisdre5N8uc7cxb4O8nAZpN5nofhwuVgtF5/upFDnXAPtuTAmyp81elGCTjobikZoYfdM&#10;ubSG9nylHAd8ss7Vd3JBTJ1c3d7xSypgtxgHmUMf+05SGKQAN7ANVU4VkdDZvlQXHDrQo0tiB+wE&#10;NlCP0xvTlcIBZU6whvoVRzCD30oLnS3QeCyuqaNxvM3sXmd9J++vq10oHXX130nUrxGW6B37w0s6&#10;z5nftjY9+bCY53rP8fXfsvkJAAD//wMAUEsDBBQABgAIAAAAIQCgCCuD3gAAAAkBAAAPAAAAZHJz&#10;L2Rvd25yZXYueG1sTI9NT8MwDIbvSPyHyEjcWMrCGC11JzS0A7dRQOKYNe4HNE7VpFv59wRxgKPt&#10;R6+fN9/MthdHGn3nGOF6kYAgrpzpuEF4fdld3YHwQbPRvWNC+CIPm+L8LNeZcSd+pmMZGhFD2Gca&#10;oQ1hyKT0VUtW+4UbiOOtdqPVIY5jI82oTzHc9nKZJLfS6o7jh1YPtG2p+iwnizDtt3XS7dT88a5K&#10;OT2t92+PdYN4eTE/3IMINIc/GH70ozoU0engJjZe9AirVN1EFGG5XoGIQKpUCuLwu5BFLv83KL4B&#10;AAD//wMAUEsBAi0AFAAGAAgAAAAhALaDOJL+AAAA4QEAABMAAAAAAAAAAAAAAAAAAAAAAFtDb250&#10;ZW50X1R5cGVzXS54bWxQSwECLQAUAAYACAAAACEAOP0h/9YAAACUAQAACwAAAAAAAAAAAAAAAAAv&#10;AQAAX3JlbHMvLnJlbHNQSwECLQAUAAYACAAAACEAPuq+XcABAAB1AwAADgAAAAAAAAAAAAAAAAAu&#10;AgAAZHJzL2Uyb0RvYy54bWxQSwECLQAUAAYACAAAACEAoAgrg9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4A5F">
        <w:rPr>
          <w:rFonts w:ascii="Courier New" w:hAnsi="Courier New" w:cs="Courier New"/>
          <w:b/>
          <w:bCs/>
          <w:sz w:val="20"/>
          <w:szCs w:val="20"/>
        </w:rPr>
        <w:t>Руководителю</w:t>
      </w:r>
    </w:p>
    <w:p w14:paraId="234227C0" w14:textId="77777777" w:rsidR="002470DE" w:rsidRPr="00E64A5F" w:rsidRDefault="002470DE" w:rsidP="002470DE">
      <w:pPr>
        <w:autoSpaceDE w:val="0"/>
        <w:adjustRightInd w:val="0"/>
        <w:spacing w:after="0" w:line="240" w:lineRule="auto"/>
        <w:ind w:left="4111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(наименование страховщика по</w:t>
      </w:r>
    </w:p>
    <w:p w14:paraId="3BFBBEC0" w14:textId="5B0EE332" w:rsidR="002470DE" w:rsidRPr="00E64A5F" w:rsidRDefault="002470DE" w:rsidP="002470DE">
      <w:pPr>
        <w:autoSpaceDE w:val="0"/>
        <w:adjustRightInd w:val="0"/>
        <w:spacing w:after="0" w:line="240" w:lineRule="auto"/>
        <w:ind w:left="4111" w:right="-184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5BFD605" wp14:editId="52E29F87">
                <wp:simplePos x="0" y="0"/>
                <wp:positionH relativeFrom="column">
                  <wp:posOffset>2606040</wp:posOffset>
                </wp:positionH>
                <wp:positionV relativeFrom="paragraph">
                  <wp:posOffset>185419</wp:posOffset>
                </wp:positionV>
                <wp:extent cx="3324225" cy="0"/>
                <wp:effectExtent l="0" t="0" r="0" b="0"/>
                <wp:wrapNone/>
                <wp:docPr id="385384143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1EEA3" id="Прямая соединительная линия 2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5.2pt,14.6pt" to="466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VfwAEAAHUDAAAOAAAAZHJzL2Uyb0RvYy54bWysU8tu2zAQvBfoPxC8x3TkJggEyznESC9B&#10;GyDpB2woUiLCF7isJf99l/SjTnsrqgOx5HJnZ5aj9f3sLNuphCb4jl8vlpwpL0Nv/NDxH6+PV3ec&#10;YQbfgw1edXyvkN9vPn9aT7FVTRiD7VViBOKxnWLHx5xjKwTKUTnARYjKU1KH5CDTNg2iTzARurOi&#10;WS5vxRRSH1OQCpFOt4ck31R8rZXM37VGlZntOHHLdU11fSur2KyhHRLE0cgjDfgHFg6Mp6ZnqC1k&#10;YD+T+QvKGZkCBp0XMjgRtDZSVQ2k5nr5h5qXEaKqWmg4GM9jwv8HK7/tHvxzKtTl7F/iU5DvSEMR&#10;U8T2nCwbjIdrs06uXCfubK6D3J8HqebMJB2uVs2XprnhTJ5yAtpTYUyYv6rgWAk6bo0vGqGF3RPm&#10;0hra05Vy7MOjsba+k/Vs6vjt6oZeUgK5RVvIFLrYdxz9wBnYgWwoc6qIGKzpS3XBwT0+2MR2QE4g&#10;A/VheiW6nFnATAnSUL/iCGLwobTQ2QKOh+KaOhjHmUzutcZ1/O6y2vrSUVX/HUX9HmGJ3kK/f06n&#10;OdPb1qZHHxbzXO4pvvxbNr8AAAD//wMAUEsDBBQABgAIAAAAIQCxnSX63wAAAAkBAAAPAAAAZHJz&#10;L2Rvd25yZXYueG1sTI/LTsMwEEX3SP0Hayqxo3aTCpoQp6qKumBXAkhduvHkQeNxFDtt+HuMWJTl&#10;zBzdOTfbTKZjFxxca0nCciGAIZVWt1RL+HjfP6yBOa9Iq84SSvhGB5t8dpepVNsrveGl8DULIeRS&#10;JaHxvk85d2WDRrmF7ZHCrbKDUT6MQ831oK4h3HQ8EuKRG9VS+NCoHncNludiNBLGw64S7T6evo5x&#10;wcfXp8PnS1VLeT+fts/APE7+BsOvflCHPDid7EjasU7CailWAZUQJRGwACRxnAA7/S14nvH/DfIf&#10;AAAA//8DAFBLAQItABQABgAIAAAAIQC2gziS/gAAAOEBAAATAAAAAAAAAAAAAAAAAAAAAABbQ29u&#10;dGVudF9UeXBlc10ueG1sUEsBAi0AFAAGAAgAAAAhADj9If/WAAAAlAEAAAsAAAAAAAAAAAAAAAAA&#10;LwEAAF9yZWxzLy5yZWxzUEsBAi0AFAAGAAgAAAAhAJlfJV/AAQAAdQMAAA4AAAAAAAAAAAAAAAAA&#10;LgIAAGRycy9lMm9Eb2MueG1sUEsBAi0AFAAGAAgAAAAhALGdJfrfAAAACQEAAA8AAAAAAAAAAAAA&#10;AAAAGg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3D1A8F6" w14:textId="77777777" w:rsidR="002470DE" w:rsidRPr="00E64A5F" w:rsidRDefault="002470DE" w:rsidP="002470DE">
      <w:pPr>
        <w:autoSpaceDE w:val="0"/>
        <w:adjustRightInd w:val="0"/>
        <w:spacing w:after="0" w:line="240" w:lineRule="auto"/>
        <w:ind w:left="4111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обязательному государственному страхованию)</w:t>
      </w:r>
    </w:p>
    <w:p w14:paraId="5D4BBDB5" w14:textId="77777777" w:rsidR="002470DE" w:rsidRPr="00E64A5F" w:rsidRDefault="002470DE" w:rsidP="002470DE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от ___________________________________</w:t>
      </w:r>
    </w:p>
    <w:p w14:paraId="3DB9A883" w14:textId="77777777" w:rsidR="002470DE" w:rsidRPr="00E64A5F" w:rsidRDefault="002470DE" w:rsidP="002470DE">
      <w:pPr>
        <w:autoSpaceDE w:val="0"/>
        <w:adjustRightInd w:val="0"/>
        <w:spacing w:after="0" w:line="240" w:lineRule="auto"/>
        <w:ind w:left="4111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(фамилия, имя, отчество (при наличии)</w:t>
      </w:r>
    </w:p>
    <w:p w14:paraId="168288AD" w14:textId="77777777" w:rsidR="002470DE" w:rsidRPr="00E64A5F" w:rsidRDefault="002470DE" w:rsidP="002470DE">
      <w:pPr>
        <w:autoSpaceDE w:val="0"/>
        <w:adjustRightInd w:val="0"/>
        <w:spacing w:after="0" w:line="240" w:lineRule="auto"/>
        <w:ind w:left="4111" w:right="-184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_____________________________________,</w:t>
      </w:r>
    </w:p>
    <w:p w14:paraId="28C21B95" w14:textId="77777777" w:rsidR="002470DE" w:rsidRPr="00E64A5F" w:rsidRDefault="002470DE" w:rsidP="002470DE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проживающего по адресу: ______________,</w:t>
      </w:r>
    </w:p>
    <w:p w14:paraId="39A8E897" w14:textId="63F6B9DB" w:rsidR="002470DE" w:rsidRPr="00E64A5F" w:rsidRDefault="002470DE" w:rsidP="002470DE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B827DF3" wp14:editId="2EB80078">
                <wp:simplePos x="0" y="0"/>
                <wp:positionH relativeFrom="column">
                  <wp:posOffset>5530215</wp:posOffset>
                </wp:positionH>
                <wp:positionV relativeFrom="paragraph">
                  <wp:posOffset>160019</wp:posOffset>
                </wp:positionV>
                <wp:extent cx="396875" cy="0"/>
                <wp:effectExtent l="0" t="0" r="0" b="0"/>
                <wp:wrapNone/>
                <wp:docPr id="1862708551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6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3CAEC" id="Прямая соединительная линия 2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5.45pt,12.6pt" to="466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4NowAEAAHQDAAAOAAAAZHJzL2Uyb0RvYy54bWysU01vGyEQvVfqf0Dc63USxXVXXucQK71E&#10;baSkP2DCwi4KMIihXvvfd8AfddtblT2ggWHevDe8Xd3tvBNbnchi6OTVbC6FDgp7G4ZO/nh5+LSU&#10;gjKEHhwG3cm9Jnm3/vhhNcVWX+OIrtdJMEigdoqdHHOObdOQGrUHmmHUgZMGk4fM2zQ0fYKJ0b1r&#10;rufzRTNh6mNCpYn4dHNIynXFN0ar/N0Y0lm4TjK3XNdU19eyNusVtEOCOFp1pAH/wcKDDdz0DLWB&#10;DOJnsv9AeasSEpo8U+gbNMYqXTWwmqv5X2qeR4i6auHhUDyPid4PVn3b3oenVKirXXiOj6jeiIfS&#10;TJHac7JsKB6u7Uzy5TpzF7s6yP15kHqXheLDmy+L5edbKdQp1UB7qouJ8leNXpSgk86GIhFa2D5S&#10;Lp2hPV0pxwEfrHP1mVwQUycXN7f8kArYLMZB5tDHvpMUBinADexClVNFJHS2L9UFh/Z075LYAhuB&#10;/dPj9MJspXBAmRMsoX7FEMzgj9JCZwM0Hopr6uAbbzOb11nfyeVltQulo672O4r6PcESvWK/f0qn&#10;MfPT1qZHGxbvXO45vvxZ1r8AAAD//wMAUEsDBBQABgAIAAAAIQD6wmoG3gAAAAkBAAAPAAAAZHJz&#10;L2Rvd25yZXYueG1sTI9NT8MwDIbvSPyHyEjcWEILbCtNJzS0A7dRQOLoNe4HNE7VpFv59wRxgKPt&#10;R6+fN9/MthdHGn3nWMP1QoEgrpzpuNHw+rK7WoHwAdlg75g0fJGHTXF+lmNm3Imf6ViGRsQQ9hlq&#10;aEMYMil91ZJFv3ADcbzVbrQY4jg20ox4iuG2l4lSd9Jix/FDiwNtW6o+y8lqmPbbWnW7dP54T0s5&#10;PS33b491o/XlxfxwDyLQHP5g+NGP6lBEp4Ob2HjRa1gt1TqiGpLbBEQE1ml6A+Lwu5BFLv83KL4B&#10;AAD//wMAUEsBAi0AFAAGAAgAAAAhALaDOJL+AAAA4QEAABMAAAAAAAAAAAAAAAAAAAAAAFtDb250&#10;ZW50X1R5cGVzXS54bWxQSwECLQAUAAYACAAAACEAOP0h/9YAAACUAQAACwAAAAAAAAAAAAAAAAAv&#10;AQAAX3JlbHMvLnJlbHNQSwECLQAUAAYACAAAACEAwcuDaMABAAB0AwAADgAAAAAAAAAAAAAAAAAu&#10;AgAAZHJzL2Uyb0RvYy54bWxQSwECLQAUAAYACAAAACEA+sJqBt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документ, удостоверяющий личность, </w:t>
      </w:r>
    </w:p>
    <w:p w14:paraId="1FEFAAF2" w14:textId="16C6AC31" w:rsidR="002470DE" w:rsidRPr="00E64A5F" w:rsidRDefault="002470DE" w:rsidP="002470DE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826779F" wp14:editId="75569CB4">
                <wp:simplePos x="0" y="0"/>
                <wp:positionH relativeFrom="column">
                  <wp:posOffset>2606040</wp:posOffset>
                </wp:positionH>
                <wp:positionV relativeFrom="paragraph">
                  <wp:posOffset>174624</wp:posOffset>
                </wp:positionV>
                <wp:extent cx="3324225" cy="0"/>
                <wp:effectExtent l="0" t="0" r="0" b="0"/>
                <wp:wrapNone/>
                <wp:docPr id="241098355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196B4" id="Прямая соединительная линия 2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5.2pt,13.75pt" to="466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VfwAEAAHUDAAAOAAAAZHJzL2Uyb0RvYy54bWysU8tu2zAQvBfoPxC8x3TkJggEyznESC9B&#10;GyDpB2woUiLCF7isJf99l/SjTnsrqgOx5HJnZ5aj9f3sLNuphCb4jl8vlpwpL0Nv/NDxH6+PV3ec&#10;YQbfgw1edXyvkN9vPn9aT7FVTRiD7VViBOKxnWLHx5xjKwTKUTnARYjKU1KH5CDTNg2iTzARurOi&#10;WS5vxRRSH1OQCpFOt4ck31R8rZXM37VGlZntOHHLdU11fSur2KyhHRLE0cgjDfgHFg6Mp6ZnqC1k&#10;YD+T+QvKGZkCBp0XMjgRtDZSVQ2k5nr5h5qXEaKqWmg4GM9jwv8HK7/tHvxzKtTl7F/iU5DvSEMR&#10;U8T2nCwbjIdrs06uXCfubK6D3J8HqebMJB2uVs2XprnhTJ5yAtpTYUyYv6rgWAk6bo0vGqGF3RPm&#10;0hra05Vy7MOjsba+k/Vs6vjt6oZeUgK5RVvIFLrYdxz9wBnYgWwoc6qIGKzpS3XBwT0+2MR2QE4g&#10;A/VheiW6nFnATAnSUL/iCGLwobTQ2QKOh+KaOhjHmUzutcZ1/O6y2vrSUVX/HUX9HmGJ3kK/f06n&#10;OdPb1qZHHxbzXO4pvvxbNr8AAAD//wMAUEsDBBQABgAIAAAAIQBKrTed3gAAAAkBAAAPAAAAZHJz&#10;L2Rvd25yZXYueG1sTI9NT8MwDIbvSPyHyEjcWLJ1MFaaTmhoB25bAYlj1rgf0DhVk27l32PEAY62&#10;H71+3mwzuU6ccAitJw3zmQKBVHrbUq3h9WV3cw8iREPWdJ5QwxcG2OSXF5lJrT/TAU9FrAWHUEiN&#10;hibGPpUylA06E2a+R+Jb5QdnIo9DLe1gzhzuOrlQ6k460xJ/aEyP2wbLz2J0Gsb9tlLtLpk+3pNC&#10;js+r/dtTVWt9fTU9PoCIOMU/GH70WR1ydjr6kWwQnYblXC0Z1bBY3YJgYJ0kaxDH34XMM/m/Qf4N&#10;AAD//wMAUEsBAi0AFAAGAAgAAAAhALaDOJL+AAAA4QEAABMAAAAAAAAAAAAAAAAAAAAAAFtDb250&#10;ZW50X1R5cGVzXS54bWxQSwECLQAUAAYACAAAACEAOP0h/9YAAACUAQAACwAAAAAAAAAAAAAAAAAv&#10;AQAAX3JlbHMvLnJlbHNQSwECLQAUAAYACAAAACEAmV8lX8ABAAB1AwAADgAAAAAAAAAAAAAAAAAu&#10;AgAAZHJzL2Uyb0RvYy54bWxQSwECLQAUAAYACAAAACEASq03nd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87DC155" w14:textId="77777777" w:rsidR="002470DE" w:rsidRPr="00E64A5F" w:rsidRDefault="002470DE" w:rsidP="002470DE">
      <w:pPr>
        <w:autoSpaceDE w:val="0"/>
        <w:adjustRightInd w:val="0"/>
        <w:spacing w:after="0" w:line="240" w:lineRule="auto"/>
        <w:ind w:left="4111" w:right="-2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серия ____ № _________________________</w:t>
      </w:r>
    </w:p>
    <w:p w14:paraId="1B6EB54B" w14:textId="77777777" w:rsidR="002470DE" w:rsidRPr="00E64A5F" w:rsidRDefault="002470DE" w:rsidP="002470DE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 w:rsidRPr="00E64A5F">
        <w:rPr>
          <w:rFonts w:ascii="Courier New" w:hAnsi="Courier New" w:cs="Courier New"/>
          <w:b/>
          <w:bCs/>
          <w:sz w:val="20"/>
          <w:szCs w:val="20"/>
        </w:rPr>
        <w:t>выдан  _</w:t>
      </w:r>
      <w:proofErr w:type="gramEnd"/>
      <w:r w:rsidRPr="00E64A5F">
        <w:rPr>
          <w:rFonts w:ascii="Courier New" w:hAnsi="Courier New" w:cs="Courier New"/>
          <w:b/>
          <w:bCs/>
          <w:sz w:val="20"/>
          <w:szCs w:val="20"/>
        </w:rPr>
        <w:t>______________________________</w:t>
      </w:r>
    </w:p>
    <w:p w14:paraId="012DC8CE" w14:textId="77777777" w:rsidR="002470DE" w:rsidRPr="00E64A5F" w:rsidRDefault="002470DE" w:rsidP="002470DE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(кем и когда выдан)</w:t>
      </w:r>
    </w:p>
    <w:p w14:paraId="547D300C" w14:textId="77777777" w:rsidR="002470DE" w:rsidRPr="00E64A5F" w:rsidRDefault="002470DE" w:rsidP="002470DE">
      <w:pPr>
        <w:autoSpaceDE w:val="0"/>
        <w:adjustRightInd w:val="0"/>
        <w:spacing w:after="0" w:line="240" w:lineRule="auto"/>
        <w:ind w:left="4111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Контактный телефон   __________________</w:t>
      </w:r>
    </w:p>
    <w:p w14:paraId="61A91274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2E35C622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bookmarkStart w:id="1" w:name="Par398"/>
      <w:bookmarkEnd w:id="1"/>
      <w:r w:rsidRPr="00E64A5F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14:paraId="5FFEBF98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о выплате страховой суммы в связи с гибелью (смертью) </w:t>
      </w:r>
      <w:r w:rsidRPr="00E64A5F">
        <w:rPr>
          <w:rFonts w:ascii="Courier New" w:hAnsi="Courier New" w:cs="Courier New"/>
          <w:b/>
          <w:bCs/>
          <w:sz w:val="20"/>
          <w:szCs w:val="20"/>
        </w:rPr>
        <w:br/>
        <w:t>застрахованного лица</w:t>
      </w:r>
    </w:p>
    <w:p w14:paraId="4B0921BB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385FD1E9" w14:textId="77777777" w:rsidR="002470DE" w:rsidRPr="00E64A5F" w:rsidRDefault="002470DE" w:rsidP="002470DE">
      <w:pPr>
        <w:autoSpaceDE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Прошу Вас рассмотреть вопрос о выплате страховой суммы </w:t>
      </w:r>
      <w:r w:rsidRPr="00E64A5F">
        <w:rPr>
          <w:rFonts w:ascii="Courier New" w:hAnsi="Courier New" w:cs="Courier New"/>
          <w:b/>
          <w:bCs/>
          <w:sz w:val="20"/>
          <w:szCs w:val="20"/>
        </w:rPr>
        <w:br/>
        <w:t xml:space="preserve">по обязательному государственному страхованию в связи с гибелью (смертью) </w:t>
      </w:r>
    </w:p>
    <w:p w14:paraId="4F049C5A" w14:textId="212FD52D" w:rsidR="002470DE" w:rsidRPr="00E64A5F" w:rsidRDefault="002470DE" w:rsidP="002470DE">
      <w:pPr>
        <w:autoSpaceDE w:val="0"/>
        <w:adjustRightInd w:val="0"/>
        <w:spacing w:after="0" w:line="240" w:lineRule="auto"/>
        <w:ind w:right="-184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6C7C5E8" wp14:editId="7B951411">
                <wp:simplePos x="0" y="0"/>
                <wp:positionH relativeFrom="column">
                  <wp:posOffset>0</wp:posOffset>
                </wp:positionH>
                <wp:positionV relativeFrom="paragraph">
                  <wp:posOffset>189864</wp:posOffset>
                </wp:positionV>
                <wp:extent cx="5926455" cy="0"/>
                <wp:effectExtent l="0" t="0" r="0" b="0"/>
                <wp:wrapNone/>
                <wp:docPr id="2014297630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6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C47E8" id="Прямая соединительная линия 2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4.95pt" to="466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RhwQEAAHUDAAAOAAAAZHJzL2Uyb0RvYy54bWysU01vGyEQvVfqf0Dc63Xc2kpXXucQK71E&#10;baQkP2DCwi4qMIihXvvfd8Afddtb1T2ggWHevDe8Xd/tvRM7nchi6OTNbC6FDgp7G4ZOvr48fLiV&#10;gjKEHhwG3cmDJnm3ef9uPcVWL3BE1+skGCRQO8VOjjnHtmlIjdoDzTDqwEmDyUPmbRqaPsHE6N41&#10;i/l81UyY+phQaSI+3R6TclPxjdEqfzOGdBauk8wt1zXV9a2szWYN7ZAgjladaMA/sPBgAze9QG0h&#10;g/iR7F9Q3qqEhCbPFPoGjbFKVw2s5mb+h5rnEaKuWng4FC9jov8Hq77u7sNTKtTVPjzHR1TfiYfS&#10;TJHaS7JsKB6v7U3y5TpzF/s6yMNlkHqfheLD5efF6tNyKYU65xpoz4UxUf6i0YsSdNLZUDRCC7tH&#10;yqU1tOcr5Tjgg3WuvpMLYurk6uOSX1IBu8U4yBz62HeSwiAFuIFtqHKqiITO9qW64NCB7l0SO2An&#10;sIF6nF6YrhQOKHOCNdSvOIIZ/FZa6GyBxmNxTR2N421m9zrrO3l7Xe1C6air/06ifo2wRG/YH57S&#10;ec78trXpyYfFPNd7jq//ls1PAAAA//8DAFBLAwQUAAYACAAAACEAyGBptNsAAAAGAQAADwAAAGRy&#10;cy9kb3ducmV2LnhtbEyPzU7DMBCE70h9B2uRuFGHWgIS4lRVUQ/c2gASx228+YF4HcVOG94eVxzg&#10;uDOjmW/z9Wx7caLRd4413C0TEMSVMx03Gt5ed7ePIHxANtg7Jg3f5GFdLK5yzIw784FOZWhELGGf&#10;oYY2hCGT0lctWfRLNxBHr3ajxRDPsZFmxHMst71cJcm9tNhxXGhxoG1L1Vc5WQ3Tflsn3U7Nnx+q&#10;lNPLw/79uW60vrmeN08gAs3hLwwX/IgORWQ6uomNF72G+EjQsEpTENFNlVIgjr+CLHL5H7/4AQAA&#10;//8DAFBLAQItABQABgAIAAAAIQC2gziS/gAAAOEBAAATAAAAAAAAAAAAAAAAAAAAAABbQ29udGVu&#10;dF9UeXBlc10ueG1sUEsBAi0AFAAGAAgAAAAhADj9If/WAAAAlAEAAAsAAAAAAAAAAAAAAAAALwEA&#10;AF9yZWxzLy5yZWxzUEsBAi0AFAAGAAgAAAAhAA7MJGHBAQAAdQMAAA4AAAAAAAAAAAAAAAAALgIA&#10;AGRycy9lMm9Eb2MueG1sUEsBAi0AFAAGAAgAAAAhAMhgabTbAAAABgEAAA8AAAAAAAAAAAAAAAAA&#10;Gw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EEF182F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(воинское звание, фамилия, имя, отчество (при наличии)</w:t>
      </w:r>
    </w:p>
    <w:p w14:paraId="357FCE11" w14:textId="7F434DDF" w:rsidR="002470DE" w:rsidRPr="00E64A5F" w:rsidRDefault="002470DE" w:rsidP="002470DE">
      <w:pPr>
        <w:autoSpaceDE w:val="0"/>
        <w:adjustRightInd w:val="0"/>
        <w:spacing w:after="0" w:line="240" w:lineRule="auto"/>
        <w:ind w:right="-184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900497F" wp14:editId="2B3A866A">
                <wp:simplePos x="0" y="0"/>
                <wp:positionH relativeFrom="column">
                  <wp:posOffset>0</wp:posOffset>
                </wp:positionH>
                <wp:positionV relativeFrom="paragraph">
                  <wp:posOffset>180974</wp:posOffset>
                </wp:positionV>
                <wp:extent cx="5926455" cy="0"/>
                <wp:effectExtent l="0" t="0" r="0" b="0"/>
                <wp:wrapNone/>
                <wp:docPr id="982834744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6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35826" id="Прямая соединительная линия 1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4.25pt" to="466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RhwQEAAHUDAAAOAAAAZHJzL2Uyb0RvYy54bWysU01vGyEQvVfqf0Dc63Xc2kpXXucQK71E&#10;baQkP2DCwi4qMIihXvvfd8Afddtb1T2ggWHevDe8Xd/tvRM7nchi6OTNbC6FDgp7G4ZOvr48fLiV&#10;gjKEHhwG3cmDJnm3ef9uPcVWL3BE1+skGCRQO8VOjjnHtmlIjdoDzTDqwEmDyUPmbRqaPsHE6N41&#10;i/l81UyY+phQaSI+3R6TclPxjdEqfzOGdBauk8wt1zXV9a2szWYN7ZAgjladaMA/sPBgAze9QG0h&#10;g/iR7F9Q3qqEhCbPFPoGjbFKVw2s5mb+h5rnEaKuWng4FC9jov8Hq77u7sNTKtTVPjzHR1TfiYfS&#10;TJHaS7JsKB6v7U3y5TpzF/s6yMNlkHqfheLD5efF6tNyKYU65xpoz4UxUf6i0YsSdNLZUDRCC7tH&#10;yqU1tOcr5Tjgg3WuvpMLYurk6uOSX1IBu8U4yBz62HeSwiAFuIFtqHKqiITO9qW64NCB7l0SO2An&#10;sIF6nF6YrhQOKHOCNdSvOIIZ/FZa6GyBxmNxTR2N421m9zrrO3l7Xe1C6air/06ifo2wRG/YH57S&#10;ec78trXpyYfFPNd7jq//ls1PAAAA//8DAFBLAwQUAAYACAAAACEAT7XH+dwAAAAGAQAADwAAAGRy&#10;cy9kb3ducmV2LnhtbEyPzU7DMBCE70h9B2srcaMOtYAS4lRVqx64lQASRzfe/EC8jmKnDW/PIg7l&#10;uDOjmW+z9eQ6ccIhtJ403C4SEEilty3VGt5e9zcrECEasqbzhBq+McA6n11lJrX+TC94KmItuIRC&#10;ajQ0MfaplKFs0Jmw8D0Se5UfnIl8DrW0gzlzuevkMknupTMt8UJjetw2WH4Vo9MwHrZV0u7V9Pmh&#10;Cjk+Pxzed1Wt9fV82jyBiDjFSxh+8RkdcmY6+pFsEJ0GfiRqWK7uQLD7qJQCcfwTZJ7J//j5DwAA&#10;AP//AwBQSwECLQAUAAYACAAAACEAtoM4kv4AAADhAQAAEwAAAAAAAAAAAAAAAAAAAAAAW0NvbnRl&#10;bnRfVHlwZXNdLnhtbFBLAQItABQABgAIAAAAIQA4/SH/1gAAAJQBAAALAAAAAAAAAAAAAAAAAC8B&#10;AABfcmVscy8ucmVsc1BLAQItABQABgAIAAAAIQAOzCRhwQEAAHUDAAAOAAAAAAAAAAAAAAAAAC4C&#10;AABkcnMvZTJvRG9jLnhtbFBLAQItABQABgAIAAAAIQBPtcf53AAAAAYBAAAPAAAAAAAAAAAAAAAA&#10;ABs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31139EC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погибшего (умершего) военнослужащего)</w:t>
      </w:r>
    </w:p>
    <w:p w14:paraId="46E7BABF" w14:textId="77777777" w:rsidR="002470DE" w:rsidRPr="00E64A5F" w:rsidRDefault="002470DE" w:rsidP="002470DE">
      <w:pPr>
        <w:autoSpaceDE w:val="0"/>
        <w:adjustRightInd w:val="0"/>
        <w:spacing w:after="0" w:line="240" w:lineRule="auto"/>
        <w:ind w:right="-4" w:firstLine="709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42F40B14" w14:textId="0D904025" w:rsidR="002470DE" w:rsidRPr="00E64A5F" w:rsidRDefault="002470DE" w:rsidP="002470DE">
      <w:pPr>
        <w:autoSpaceDE w:val="0"/>
        <w:adjustRightInd w:val="0"/>
        <w:spacing w:after="0" w:line="240" w:lineRule="auto"/>
        <w:ind w:right="-4" w:firstLine="709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B105C69" wp14:editId="36344037">
                <wp:simplePos x="0" y="0"/>
                <wp:positionH relativeFrom="column">
                  <wp:posOffset>3086735</wp:posOffset>
                </wp:positionH>
                <wp:positionV relativeFrom="paragraph">
                  <wp:posOffset>163194</wp:posOffset>
                </wp:positionV>
                <wp:extent cx="2843530" cy="0"/>
                <wp:effectExtent l="0" t="0" r="0" b="0"/>
                <wp:wrapNone/>
                <wp:docPr id="1148836843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435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062C1" id="Прямая соединительная линия 1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3.05pt,12.85pt" to="466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wZvvwEAAHUDAAAOAAAAZHJzL2Uyb0RvYy54bWysU01vGyEQvVfqf0Dc63XsJrJWXucQK71E&#10;baSkP2DCwi4qMIihXvvfd8Afddpb1T2ggWHevHm8Xd/vvRM7nchi6OTNbC6FDgp7G4ZOfn99/LSS&#10;gjKEHhwG3cmDJnm/+fhhPcVWL3BE1+skGCRQO8VOjjnHtmlIjdoDzTDqwEmDyUPmbRqaPsHE6N41&#10;i/n8rpkw9TGh0kR8uj0m5abiG6NV/mYM6SxcJ5lbrmuq61tZm80a2iFBHK060YB/YOHBBm56gdpC&#10;BvEz2b+gvFUJCU2eKfQNGmOVrjPwNDfzP6Z5GSHqOguLQ/EiE/0/WPV19xCeU6Gu9uElPqH6QSxK&#10;M0VqL8myoXi8tjfJl+vMXeyrkIeLkHqfheLDxerz8nbJeqtzroH2XBgT5S8avShBJ50NZUZoYfdE&#10;ubSG9nylHAd8tM7Vd3JBTJ28W94WZGC3GAeZQx/7TlIYpAA3sA1VThWR0Nm+VBccOtCDS2IH7AQ2&#10;UI/TK9OVwgFlTvAM9SuOYAbvSgudLdB4LK6po3G8zexeZ30nV9fVLpSOuvrvNNRvCUv0hv3hOZ11&#10;5retTU8+LOa53nN8/bdsfgEAAP//AwBQSwMEFAAGAAgAAAAhAGo1NcLfAAAACQEAAA8AAABkcnMv&#10;ZG93bnJldi54bWxMj8tOwzAQRfdI/QdrkNhRpw30EeJUqKgLdiUFiaUbTx40Hkex04a/ZxALupyZ&#10;ozvnppvRtuKMvW8cKZhNIxBIhTMNVQreD7v7FQgfNBndOkIF3+hhk01uUp0Yd6E3POehEhxCPtEK&#10;6hC6REpf1Gi1n7oOiW+l660OPPaVNL2+cLht5TyKFtLqhvhDrTvc1lic8sEqGPbbMmp28fj1Gedy&#10;eF3uP17KSqm72/H5CUTAMfzD8KvP6pCx09ENZLxoFTysFjNGFcwflyAYWMfxGsTxbyGzVF43yH4A&#10;AAD//wMAUEsBAi0AFAAGAAgAAAAhALaDOJL+AAAA4QEAABMAAAAAAAAAAAAAAAAAAAAAAFtDb250&#10;ZW50X1R5cGVzXS54bWxQSwECLQAUAAYACAAAACEAOP0h/9YAAACUAQAACwAAAAAAAAAAAAAAAAAv&#10;AQAAX3JlbHMvLnJlbHNQSwECLQAUAAYACAAAACEAjucGb78BAAB1AwAADgAAAAAAAAAAAAAAAAAu&#10;AgAAZHJzL2Uyb0RvYy54bWxQSwECLQAUAAYACAAAACEAajU1wt8AAAAJAQAADwAAAAAAAAAAAAAA&#10;AAAZ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Выплату прошу произвести через </w:t>
      </w:r>
    </w:p>
    <w:p w14:paraId="2759D901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                             (наименование учреждения, отделения</w:t>
      </w:r>
    </w:p>
    <w:p w14:paraId="3CE6D3EE" w14:textId="5E11A4FD" w:rsidR="002470DE" w:rsidRPr="00E64A5F" w:rsidRDefault="002470DE" w:rsidP="002470DE">
      <w:pPr>
        <w:autoSpaceDE w:val="0"/>
        <w:adjustRightInd w:val="0"/>
        <w:spacing w:after="0" w:line="240" w:lineRule="auto"/>
        <w:ind w:right="-184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DB608B9" wp14:editId="5D213596">
                <wp:simplePos x="0" y="0"/>
                <wp:positionH relativeFrom="column">
                  <wp:posOffset>-1905</wp:posOffset>
                </wp:positionH>
                <wp:positionV relativeFrom="paragraph">
                  <wp:posOffset>188594</wp:posOffset>
                </wp:positionV>
                <wp:extent cx="5926455" cy="0"/>
                <wp:effectExtent l="0" t="0" r="0" b="0"/>
                <wp:wrapNone/>
                <wp:docPr id="190780781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6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B059F" id="Прямая соединительная линия 1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15pt,14.85pt" to="466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RhwQEAAHUDAAAOAAAAZHJzL2Uyb0RvYy54bWysU01vGyEQvVfqf0Dc63Xc2kpXXucQK71E&#10;baQkP2DCwi4qMIihXvvfd8Afddtb1T2ggWHevDe8Xd/tvRM7nchi6OTNbC6FDgp7G4ZOvr48fLiV&#10;gjKEHhwG3cmDJnm3ef9uPcVWL3BE1+skGCRQO8VOjjnHtmlIjdoDzTDqwEmDyUPmbRqaPsHE6N41&#10;i/l81UyY+phQaSI+3R6TclPxjdEqfzOGdBauk8wt1zXV9a2szWYN7ZAgjladaMA/sPBgAze9QG0h&#10;g/iR7F9Q3qqEhCbPFPoGjbFKVw2s5mb+h5rnEaKuWng4FC9jov8Hq77u7sNTKtTVPjzHR1TfiYfS&#10;TJHaS7JsKB6v7U3y5TpzF/s6yMNlkHqfheLD5efF6tNyKYU65xpoz4UxUf6i0YsSdNLZUDRCC7tH&#10;yqU1tOcr5Tjgg3WuvpMLYurk6uOSX1IBu8U4yBz62HeSwiAFuIFtqHKqiITO9qW64NCB7l0SO2An&#10;sIF6nF6YrhQOKHOCNdSvOIIZ/FZa6GyBxmNxTR2N421m9zrrO3l7Xe1C6air/06ifo2wRG/YH57S&#10;ec78trXpyYfFPNd7jq//ls1PAAAA//8DAFBLAwQUAAYACAAAACEAgxnEc9wAAAAHAQAADwAAAGRy&#10;cy9kb3ducmV2LnhtbEyPzU7DMBCE70h9B2srcWud1hKlIU5VFfXArQSQOLrx5gfidRQ7bXh7FnGA&#10;4+yMZr7NdpPrxAWH0HrSsFomIJBKb1uqNby+HBf3IEI0ZE3nCTV8YYBdPrvJTGr9lZ7xUsRacAmF&#10;1GhoYuxTKUPZoDNh6Xsk9io/OBNZDrW0g7lyuevkOknupDMt8UJjejw0WH4Wo9Mwng5V0h7V9PGu&#10;Cjk+bU5vj1Wt9e182j+AiDjFvzD84DM65Mx09iPZIDoNC8VBDevtBgTbW6X4tfPvQeaZ/M+ffwMA&#10;AP//AwBQSwECLQAUAAYACAAAACEAtoM4kv4AAADhAQAAEwAAAAAAAAAAAAAAAAAAAAAAW0NvbnRl&#10;bnRfVHlwZXNdLnhtbFBLAQItABQABgAIAAAAIQA4/SH/1gAAAJQBAAALAAAAAAAAAAAAAAAAAC8B&#10;AABfcmVscy8ucmVsc1BLAQItABQABgAIAAAAIQAOzCRhwQEAAHUDAAAOAAAAAAAAAAAAAAAAAC4C&#10;AABkcnMvZTJvRG9jLnhtbFBLAQItABQABgAIAAAAIQCDGcRz3AAAAAcBAAAPAAAAAAAAAAAAAAAA&#10;ABs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E5D1FC2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(филиала) банка, его полные платежные реквизиты и номер счета)</w:t>
      </w:r>
    </w:p>
    <w:p w14:paraId="55984E8F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4F0AB22B" w14:textId="77777777" w:rsidR="002470DE" w:rsidRPr="00E64A5F" w:rsidRDefault="002470DE" w:rsidP="002470DE">
      <w:pPr>
        <w:autoSpaceDE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Ранее страховую сумму (компенсацию) получал/не получал (нужное подчеркнуть).</w:t>
      </w:r>
    </w:p>
    <w:p w14:paraId="6861FCE0" w14:textId="77777777" w:rsidR="002470DE" w:rsidRPr="00E64A5F" w:rsidRDefault="002470DE" w:rsidP="002470DE">
      <w:pPr>
        <w:autoSpaceDE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В соответствии с пунктом 2.1 статьи 11 Федерального закона </w:t>
      </w:r>
      <w:r w:rsidRPr="00E64A5F">
        <w:rPr>
          <w:rFonts w:ascii="Courier New" w:hAnsi="Courier New" w:cs="Courier New"/>
          <w:b/>
          <w:bCs/>
          <w:sz w:val="20"/>
          <w:szCs w:val="20"/>
        </w:rPr>
        <w:br/>
        <w:t xml:space="preserve">от 28 марта 1998 г. № 52-ФЗ я, ________________________________________, </w:t>
      </w:r>
    </w:p>
    <w:p w14:paraId="122F14BD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                                (фамилия, имя, отчество (при наличии)</w:t>
      </w:r>
    </w:p>
    <w:p w14:paraId="333B57B3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отказываюсь от получения страховых сумм (компенсации) по обязательному государственному страхованию, причитающихся мне в соответствии </w:t>
      </w:r>
      <w:r w:rsidRPr="00E64A5F">
        <w:rPr>
          <w:rFonts w:ascii="Courier New" w:hAnsi="Courier New" w:cs="Courier New"/>
          <w:b/>
          <w:bCs/>
          <w:sz w:val="20"/>
          <w:szCs w:val="20"/>
        </w:rPr>
        <w:br/>
        <w:t>с другими федеральными законами и нормативными правовыми актами Российской Федерации.</w:t>
      </w:r>
    </w:p>
    <w:p w14:paraId="06A03AFC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4C037790" w14:textId="77777777" w:rsidR="002470DE" w:rsidRPr="00E64A5F" w:rsidRDefault="002470DE" w:rsidP="002470DE">
      <w:pPr>
        <w:autoSpaceDE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К заявлению прилагаю следующие документы:</w:t>
      </w:r>
    </w:p>
    <w:p w14:paraId="3C0EBAFC" w14:textId="77777777" w:rsidR="002470DE" w:rsidRPr="00E64A5F" w:rsidRDefault="002470DE" w:rsidP="002470DE">
      <w:pPr>
        <w:autoSpaceDE w:val="0"/>
        <w:adjustRightInd w:val="0"/>
        <w:spacing w:after="0" w:line="192" w:lineRule="auto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1.  </w:t>
      </w:r>
      <w:r w:rsidRPr="00E64A5F">
        <w:rPr>
          <w:rFonts w:ascii="Courier New" w:hAnsi="Courier New" w:cs="Courier New"/>
          <w:b/>
          <w:bCs/>
          <w:sz w:val="20"/>
          <w:szCs w:val="20"/>
          <w:u w:val="single"/>
        </w:rPr>
        <w:t>________________________________________________________________</w:t>
      </w:r>
    </w:p>
    <w:p w14:paraId="1C283010" w14:textId="77777777" w:rsidR="002470DE" w:rsidRPr="00E64A5F" w:rsidRDefault="002470DE" w:rsidP="002470DE">
      <w:pPr>
        <w:autoSpaceDE w:val="0"/>
        <w:adjustRightInd w:val="0"/>
        <w:spacing w:after="0" w:line="192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4CC89979" w14:textId="77777777" w:rsidR="002470DE" w:rsidRPr="00E64A5F" w:rsidRDefault="002470DE" w:rsidP="002470DE">
      <w:pPr>
        <w:autoSpaceDE w:val="0"/>
        <w:adjustRightInd w:val="0"/>
        <w:spacing w:after="0" w:line="192" w:lineRule="auto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2.  </w:t>
      </w:r>
      <w:r w:rsidRPr="00E64A5F">
        <w:rPr>
          <w:rFonts w:ascii="Courier New" w:hAnsi="Courier New" w:cs="Courier New"/>
          <w:b/>
          <w:bCs/>
          <w:sz w:val="20"/>
          <w:szCs w:val="20"/>
          <w:u w:val="single"/>
        </w:rPr>
        <w:t>________________________________________________________________</w:t>
      </w:r>
    </w:p>
    <w:p w14:paraId="46B4919F" w14:textId="77777777" w:rsidR="002470DE" w:rsidRPr="00E64A5F" w:rsidRDefault="002470DE" w:rsidP="002470DE">
      <w:pPr>
        <w:autoSpaceDE w:val="0"/>
        <w:adjustRightInd w:val="0"/>
        <w:spacing w:after="0" w:line="192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1843525D" w14:textId="77777777" w:rsidR="002470DE" w:rsidRPr="00E64A5F" w:rsidRDefault="002470DE" w:rsidP="002470DE">
      <w:pPr>
        <w:autoSpaceDE w:val="0"/>
        <w:adjustRightInd w:val="0"/>
        <w:spacing w:after="0" w:line="192" w:lineRule="auto"/>
        <w:jc w:val="both"/>
        <w:rPr>
          <w:rFonts w:ascii="Courier New" w:hAnsi="Courier New" w:cs="Courier New"/>
          <w:b/>
          <w:bCs/>
          <w:sz w:val="20"/>
          <w:szCs w:val="20"/>
          <w:u w:val="single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3.  </w:t>
      </w:r>
      <w:r w:rsidRPr="00E64A5F">
        <w:rPr>
          <w:rFonts w:ascii="Courier New" w:hAnsi="Courier New" w:cs="Courier New"/>
          <w:b/>
          <w:bCs/>
          <w:sz w:val="20"/>
          <w:szCs w:val="20"/>
          <w:u w:val="single"/>
        </w:rPr>
        <w:t>________________________________________________________________</w:t>
      </w:r>
    </w:p>
    <w:p w14:paraId="69BB65D7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553EE1D0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«__» _____________ 20__ г.                Подпись заявителя __________________</w:t>
      </w:r>
    </w:p>
    <w:p w14:paraId="6869DA4D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3FE8B1D6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Подпись _________________________________ удостоверяю.</w:t>
      </w:r>
    </w:p>
    <w:p w14:paraId="5CFB2DDD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(фамилия, инициалы заявителя)</w:t>
      </w:r>
    </w:p>
    <w:p w14:paraId="2B1B704C" w14:textId="0DB691EE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B79A694" wp14:editId="66FCDCFC">
                <wp:simplePos x="0" y="0"/>
                <wp:positionH relativeFrom="column">
                  <wp:posOffset>0</wp:posOffset>
                </wp:positionH>
                <wp:positionV relativeFrom="paragraph">
                  <wp:posOffset>189229</wp:posOffset>
                </wp:positionV>
                <wp:extent cx="5926455" cy="0"/>
                <wp:effectExtent l="0" t="0" r="0" b="0"/>
                <wp:wrapNone/>
                <wp:docPr id="1308040484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6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D3920" id="Прямая соединительная линия 1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4.9pt" to="466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RhwQEAAHUDAAAOAAAAZHJzL2Uyb0RvYy54bWysU01vGyEQvVfqf0Dc63Xc2kpXXucQK71E&#10;baQkP2DCwi4qMIihXvvfd8Afddtb1T2ggWHevDe8Xd/tvRM7nchi6OTNbC6FDgp7G4ZOvr48fLiV&#10;gjKEHhwG3cmDJnm3ef9uPcVWL3BE1+skGCRQO8VOjjnHtmlIjdoDzTDqwEmDyUPmbRqaPsHE6N41&#10;i/l81UyY+phQaSI+3R6TclPxjdEqfzOGdBauk8wt1zXV9a2szWYN7ZAgjladaMA/sPBgAze9QG0h&#10;g/iR7F9Q3qqEhCbPFPoGjbFKVw2s5mb+h5rnEaKuWng4FC9jov8Hq77u7sNTKtTVPjzHR1TfiYfS&#10;TJHaS7JsKB6v7U3y5TpzF/s6yMNlkHqfheLD5efF6tNyKYU65xpoz4UxUf6i0YsSdNLZUDRCC7tH&#10;yqU1tOcr5Tjgg3WuvpMLYurk6uOSX1IBu8U4yBz62HeSwiAFuIFtqHKqiITO9qW64NCB7l0SO2An&#10;sIF6nF6YrhQOKHOCNdSvOIIZ/FZa6GyBxmNxTR2N421m9zrrO3l7Xe1C6air/06ifo2wRG/YH57S&#10;ec78trXpyYfFPNd7jq//ls1PAAAA//8DAFBLAwQUAAYACAAAACEABTT79tsAAAAGAQAADwAAAGRy&#10;cy9kb3ducmV2LnhtbEyPzU7DMBCE70i8g7WVuFGntQQ0xKlQUQ/c2gASRzfe/LTxOoqdNrw9W3GA&#10;486MZr7N1pPrxBmH0HrSsJgnIJBKb1uqNXy8b++fQIRoyJrOE2r4xgDr/PYmM6n1F9rjuYi14BIK&#10;qdHQxNinUoayQWfC3PdI7FV+cCbyOdTSDubC5a6TyyR5kM60xAuN6XHTYHkqRqdh3G2qpN2q6fil&#10;Cjm+Pe4+X6ta67vZ9PIMIuIU/8JwxWd0yJnp4EeyQXQa+JGoYblifnZXSikQh19B5pn8j5//AAAA&#10;//8DAFBLAQItABQABgAIAAAAIQC2gziS/gAAAOEBAAATAAAAAAAAAAAAAAAAAAAAAABbQ29udGVu&#10;dF9UeXBlc10ueG1sUEsBAi0AFAAGAAgAAAAhADj9If/WAAAAlAEAAAsAAAAAAAAAAAAAAAAALwEA&#10;AF9yZWxzLy5yZWxzUEsBAi0AFAAGAAgAAAAhAA7MJGHBAQAAdQMAAA4AAAAAAAAAAAAAAAAALgIA&#10;AGRycy9lMm9Eb2MueG1sUEsBAi0AFAAGAAgAAAAhAAU0+/bbAAAABgEAAA8AAAAAAAAAAAAAAAAA&#10;Gw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6AFD47F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(должность, подпись, инициал имени, фамилия заверяющего должностного</w:t>
      </w:r>
    </w:p>
    <w:p w14:paraId="3277F184" w14:textId="093AC4E4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4F861E5" wp14:editId="2A11D590">
                <wp:simplePos x="0" y="0"/>
                <wp:positionH relativeFrom="column">
                  <wp:posOffset>0</wp:posOffset>
                </wp:positionH>
                <wp:positionV relativeFrom="paragraph">
                  <wp:posOffset>197484</wp:posOffset>
                </wp:positionV>
                <wp:extent cx="5926455" cy="0"/>
                <wp:effectExtent l="0" t="0" r="0" b="0"/>
                <wp:wrapNone/>
                <wp:docPr id="1490056888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6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3DDCF" id="Прямая соединительная линия 1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5.55pt" to="466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RhwQEAAHUDAAAOAAAAZHJzL2Uyb0RvYy54bWysU01vGyEQvVfqf0Dc63Xc2kpXXucQK71E&#10;baQkP2DCwi4qMIihXvvfd8Afddtb1T2ggWHevDe8Xd/tvRM7nchi6OTNbC6FDgp7G4ZOvr48fLiV&#10;gjKEHhwG3cmDJnm3ef9uPcVWL3BE1+skGCRQO8VOjjnHtmlIjdoDzTDqwEmDyUPmbRqaPsHE6N41&#10;i/l81UyY+phQaSI+3R6TclPxjdEqfzOGdBauk8wt1zXV9a2szWYN7ZAgjladaMA/sPBgAze9QG0h&#10;g/iR7F9Q3qqEhCbPFPoGjbFKVw2s5mb+h5rnEaKuWng4FC9jov8Hq77u7sNTKtTVPjzHR1TfiYfS&#10;TJHaS7JsKB6v7U3y5TpzF/s6yMNlkHqfheLD5efF6tNyKYU65xpoz4UxUf6i0YsSdNLZUDRCC7tH&#10;yqU1tOcr5Tjgg3WuvpMLYurk6uOSX1IBu8U4yBz62HeSwiAFuIFtqHKqiITO9qW64NCB7l0SO2An&#10;sIF6nF6YrhQOKHOCNdSvOIIZ/FZa6GyBxmNxTR2N421m9zrrO3l7Xe1C6air/06ifo2wRG/YH57S&#10;ec78trXpyYfFPNd7jq//ls1PAAAA//8DAFBLAwQUAAYACAAAACEA08lHntsAAAAGAQAADwAAAGRy&#10;cy9kb3ducmV2LnhtbEyPS0/DMBCE70j9D9ZW4kad1BKPEKeqinrgVlKQOLrx5gHxOoqdNvx7FnGA&#10;486MZr7NN7PrxRnH0HnSkK4SEEiVtx01Gl6P+5t7ECEasqb3hBq+MMCmWFzlJrP+Qi94LmMjuIRC&#10;ZjS0MQ6ZlKFq0Zmw8gMSe7UfnYl8jo20o7lwuevlOklupTMd8UJrBty1WH2Wk9MwHXZ10u3V/PGu&#10;Sjk93x3enupG6+vlvH0EEXGOf2H4wWd0KJjp5CeyQfQa+JGoQaUpCHYflFIgTr+CLHL5H7/4BgAA&#10;//8DAFBLAQItABQABgAIAAAAIQC2gziS/gAAAOEBAAATAAAAAAAAAAAAAAAAAAAAAABbQ29udGVu&#10;dF9UeXBlc10ueG1sUEsBAi0AFAAGAAgAAAAhADj9If/WAAAAlAEAAAsAAAAAAAAAAAAAAAAALwEA&#10;AF9yZWxzLy5yZWxzUEsBAi0AFAAGAAgAAAAhAA7MJGHBAQAAdQMAAA4AAAAAAAAAAAAAAAAALgIA&#10;AGRycy9lMm9Eb2MueG1sUEsBAi0AFAAGAAgAAAAhANPJR57bAAAABgEAAA8AAAAAAAAAAAAAAAAA&#10;Gw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E792594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lastRenderedPageBreak/>
        <w:t>лица воинской части (военного комиссариата)</w:t>
      </w:r>
    </w:p>
    <w:p w14:paraId="48A36353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М.П.</w:t>
      </w:r>
    </w:p>
    <w:p w14:paraId="3F2648B6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   </w:t>
      </w:r>
    </w:p>
    <w:p w14:paraId="3AC034A0" w14:textId="77777777" w:rsidR="002470DE" w:rsidRPr="00E64A5F" w:rsidRDefault="002470DE" w:rsidP="002470DE">
      <w:pPr>
        <w:autoSpaceDE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В личном деле (учетно-послужных документах) ____________________</w:t>
      </w:r>
    </w:p>
    <w:p w14:paraId="7AAFB50A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            (фамилия,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имя,   </w:t>
      </w:r>
    </w:p>
    <w:p w14:paraId="41C13572" w14:textId="7B781BFA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</w:t>
      </w: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7D057C6" wp14:editId="79F3079D">
                <wp:simplePos x="0" y="0"/>
                <wp:positionH relativeFrom="column">
                  <wp:posOffset>0</wp:posOffset>
                </wp:positionH>
                <wp:positionV relativeFrom="paragraph">
                  <wp:posOffset>163194</wp:posOffset>
                </wp:positionV>
                <wp:extent cx="5926455" cy="0"/>
                <wp:effectExtent l="0" t="0" r="0" b="0"/>
                <wp:wrapNone/>
                <wp:docPr id="206158667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6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F40E7" id="Прямая соединительная линия 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2.85pt" to="466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RhwQEAAHUDAAAOAAAAZHJzL2Uyb0RvYy54bWysU01vGyEQvVfqf0Dc63Xc2kpXXucQK71E&#10;baQkP2DCwi4qMIihXvvfd8Afddtb1T2ggWHevDe8Xd/tvRM7nchi6OTNbC6FDgp7G4ZOvr48fLiV&#10;gjKEHhwG3cmDJnm3ef9uPcVWL3BE1+skGCRQO8VOjjnHtmlIjdoDzTDqwEmDyUPmbRqaPsHE6N41&#10;i/l81UyY+phQaSI+3R6TclPxjdEqfzOGdBauk8wt1zXV9a2szWYN7ZAgjladaMA/sPBgAze9QG0h&#10;g/iR7F9Q3qqEhCbPFPoGjbFKVw2s5mb+h5rnEaKuWng4FC9jov8Hq77u7sNTKtTVPjzHR1TfiYfS&#10;TJHaS7JsKB6v7U3y5TpzF/s6yMNlkHqfheLD5efF6tNyKYU65xpoz4UxUf6i0YsSdNLZUDRCC7tH&#10;yqU1tOcr5Tjgg3WuvpMLYurk6uOSX1IBu8U4yBz62HeSwiAFuIFtqHKqiITO9qW64NCB7l0SO2An&#10;sIF6nF6YrhQOKHOCNdSvOIIZ/FZa6GyBxmNxTR2N421m9zrrO3l7Xe1C6air/06ifo2wRG/YH57S&#10;ec78trXpyYfFPNd7jq//ls1PAAAA//8DAFBLAwQUAAYACAAAACEApva3+NwAAAAGAQAADwAAAGRy&#10;cy9kb3ducmV2LnhtbEyPzU7DMBCE70i8g7WVuFGntaAQsqlQUQ/cSgCJoxtvftp4HcVOG94eIw7l&#10;uDOjmW+z9WQ7caLBt44RFvMEBHHpTMs1wsf79vYBhA+aje4cE8I3eVjn11eZTo078xudilCLWMI+&#10;1QhNCH0qpS8bstrPXU8cvcoNVod4DrU0gz7HctvJZZLcS6tbjguN7mnTUHksRosw7jZV0m7VdPhS&#10;hRxfV7vPl6pGvJlNz08gAk3hEoZf/IgOeWTau5GNFx1CfCQgLO9WIKL7qJQCsf8TZJ7J//j5DwAA&#10;AP//AwBQSwECLQAUAAYACAAAACEAtoM4kv4AAADhAQAAEwAAAAAAAAAAAAAAAAAAAAAAW0NvbnRl&#10;bnRfVHlwZXNdLnhtbFBLAQItABQABgAIAAAAIQA4/SH/1gAAAJQBAAALAAAAAAAAAAAAAAAAAC8B&#10;AABfcmVscy8ucmVsc1BLAQItABQABgAIAAAAIQAOzCRhwQEAAHUDAAAOAAAAAAAAAAAAAAAAAC4C&#10;AABkcnMvZTJvRG9jLnhtbFBLAQItABQABgAIAAAAIQCm9rf43AAAAAYBAAAPAAAAAAAAAAAAAAAA&#10;ABs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E64A5F">
        <w:rPr>
          <w:rFonts w:ascii="Courier New" w:hAnsi="Courier New" w:cs="Courier New"/>
          <w:b/>
          <w:bCs/>
          <w:sz w:val="20"/>
          <w:szCs w:val="20"/>
        </w:rPr>
        <w:br/>
        <w:t xml:space="preserve">                                   отчество (при наличии)</w:t>
      </w:r>
    </w:p>
    <w:p w14:paraId="2C2C3726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значатся члены семьи:</w:t>
      </w:r>
    </w:p>
    <w:p w14:paraId="374C7363" w14:textId="77777777" w:rsidR="002470DE" w:rsidRPr="00E64A5F" w:rsidRDefault="002470DE" w:rsidP="002470DE">
      <w:pPr>
        <w:autoSpaceDE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супруг(</w:t>
      </w:r>
      <w:proofErr w:type="gramStart"/>
      <w:r w:rsidRPr="00E64A5F">
        <w:rPr>
          <w:rFonts w:ascii="Courier New" w:hAnsi="Courier New" w:cs="Courier New"/>
          <w:b/>
          <w:bCs/>
          <w:sz w:val="20"/>
          <w:szCs w:val="20"/>
        </w:rPr>
        <w:t>а)  _</w:t>
      </w:r>
      <w:proofErr w:type="gramEnd"/>
      <w:r w:rsidRPr="00E64A5F"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 ,</w:t>
      </w:r>
    </w:p>
    <w:p w14:paraId="0AF37ADB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(фамилия, имя, отчество (при наличии)</w:t>
      </w:r>
    </w:p>
    <w:p w14:paraId="39BCC786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проживающий(</w:t>
      </w:r>
      <w:proofErr w:type="spellStart"/>
      <w:r w:rsidRPr="00E64A5F">
        <w:rPr>
          <w:rFonts w:ascii="Courier New" w:hAnsi="Courier New" w:cs="Courier New"/>
          <w:b/>
          <w:bCs/>
          <w:sz w:val="20"/>
          <w:szCs w:val="20"/>
        </w:rPr>
        <w:t>ая</w:t>
      </w:r>
      <w:proofErr w:type="spellEnd"/>
      <w:r w:rsidRPr="00E64A5F">
        <w:rPr>
          <w:rFonts w:ascii="Courier New" w:hAnsi="Courier New" w:cs="Courier New"/>
          <w:b/>
          <w:bCs/>
          <w:sz w:val="20"/>
          <w:szCs w:val="20"/>
        </w:rPr>
        <w:t>) __________________________________________________;</w:t>
      </w:r>
    </w:p>
    <w:p w14:paraId="1A3F40B7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(полный почтовый адрес)</w:t>
      </w:r>
    </w:p>
    <w:p w14:paraId="07A26894" w14:textId="77777777" w:rsidR="002470DE" w:rsidRPr="00E64A5F" w:rsidRDefault="002470DE" w:rsidP="002470DE">
      <w:pPr>
        <w:autoSpaceDE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дети _________________________________________________________,</w:t>
      </w:r>
    </w:p>
    <w:p w14:paraId="7C929CCD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(фамилии, имена, отчества (при наличии), даты рождения)</w:t>
      </w:r>
    </w:p>
    <w:p w14:paraId="1F9656AA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 w:rsidRPr="00E64A5F">
        <w:rPr>
          <w:rFonts w:ascii="Courier New" w:hAnsi="Courier New" w:cs="Courier New"/>
          <w:b/>
          <w:bCs/>
          <w:sz w:val="20"/>
          <w:szCs w:val="20"/>
        </w:rPr>
        <w:t>проживающие  _</w:t>
      </w:r>
      <w:proofErr w:type="gramEnd"/>
      <w:r w:rsidRPr="00E64A5F"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____________________________________________________;</w:t>
      </w:r>
    </w:p>
    <w:p w14:paraId="65878AB4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(полный почтовый адрес)</w:t>
      </w:r>
    </w:p>
    <w:p w14:paraId="1BE0F828" w14:textId="06B25946" w:rsidR="002470DE" w:rsidRPr="00E64A5F" w:rsidRDefault="002470DE" w:rsidP="002470DE">
      <w:pPr>
        <w:tabs>
          <w:tab w:val="right" w:pos="9354"/>
        </w:tabs>
        <w:autoSpaceDE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EC408A5" wp14:editId="420CF8D2">
                <wp:simplePos x="0" y="0"/>
                <wp:positionH relativeFrom="column">
                  <wp:posOffset>835025</wp:posOffset>
                </wp:positionH>
                <wp:positionV relativeFrom="paragraph">
                  <wp:posOffset>165099</wp:posOffset>
                </wp:positionV>
                <wp:extent cx="5038090" cy="0"/>
                <wp:effectExtent l="0" t="0" r="0" b="0"/>
                <wp:wrapNone/>
                <wp:docPr id="596163981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80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2FD6A" id="Прямая соединительная линия 7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.75pt,13pt" to="462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n/vwEAAHUDAAAOAAAAZHJzL2Uyb0RvYy54bWysU01v2zAMvQ/YfxB0X+y2aJEZcXpo0F2K&#10;rUC7H8DKki1MEgVRi5N/P0r5WLrdhvkgUKL4+Pj0vLrfeSe2OpHF0MurRSuFDgoHG8Zefn99/LSU&#10;gjKEARwG3cu9Jnm//vhhNcdOX+OEbtBJMEigbo69nHKOXdOQmrQHWmDUgZMGk4fM2zQ2Q4KZ0b1r&#10;rtv2rpkxDTGh0kR8ujkk5briG6NV/mYM6SxcL5lbrmuq61tZm/UKujFBnKw60oB/YOHBBm56htpA&#10;BvEz2b+gvFUJCU1eKPQNGmOVrjPwNFftH9O8TBB1nYXFoXiWif4frPq6fQjPqVBXu/ASn1D9IBal&#10;mSN152TZUDxc25nky3XmLnZVyP1ZSL3LQvHhbXuzbD+z3uqUa6A7FcZE+YtGL0rQS2dDmRE62D5R&#10;Lq2hO10pxwEfrXP1nVwQcy/vbm4LMrBbjIPMoY9DLymMUoAb2YYqp4pI6OxQqgsO7enBJbEFdgIb&#10;aMD5lelK4YAyJ3iG+hVHMIN3pYXOBmg6FNfUwTjeZnavs76Xy8tqF0pHXf13HOq3hCV6w2H/nE46&#10;89vWpkcfFvNc7jm+/FvWvwAAAP//AwBQSwMEFAAGAAgAAAAhAGStxe3eAAAACQEAAA8AAABkcnMv&#10;ZG93bnJldi54bWxMj81OwzAQhO9IvIO1SNyo0wQKDXEqVNRDbyUFiaMbb34gXkex04a3Z1EP9Diz&#10;n2ZnstVkO3HEwbeOFMxnEQik0pmWagXv+83dEwgfNBndOUIFP+hhlV9fZTo17kRveCxCLTiEfKoV&#10;NCH0qZS+bNBqP3M9Et8qN1gdWA61NIM+cbjtZBxFC2l1S/yh0T2uGyy/i9EqGHfrKmo3yfT1mRRy&#10;3D7uPl6rWqnbm+nlGUTAKfzD8Fefq0POnQ5uJONFxzqZPzCqIF7wJgaW8f0SxOFsyDyTlwvyXwAA&#10;AP//AwBQSwECLQAUAAYACAAAACEAtoM4kv4AAADhAQAAEwAAAAAAAAAAAAAAAAAAAAAAW0NvbnRl&#10;bnRfVHlwZXNdLnhtbFBLAQItABQABgAIAAAAIQA4/SH/1gAAAJQBAAALAAAAAAAAAAAAAAAAAC8B&#10;AABfcmVscy8ucmVsc1BLAQItABQABgAIAAAAIQDMnKn/vwEAAHUDAAAOAAAAAAAAAAAAAAAAAC4C&#10;AABkcnMvZTJvRG9jLnhtbFBLAQItABQABgAIAAAAIQBkrcXt3gAAAAk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мать </w:t>
      </w:r>
      <w:r w:rsidRPr="00E64A5F">
        <w:rPr>
          <w:rFonts w:ascii="Courier New" w:hAnsi="Courier New" w:cs="Courier New"/>
          <w:b/>
          <w:bCs/>
          <w:sz w:val="20"/>
          <w:szCs w:val="20"/>
        </w:rPr>
        <w:tab/>
        <w:t>,</w:t>
      </w:r>
    </w:p>
    <w:p w14:paraId="209CC510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(фамилия, имя, отчество (при наличии)</w:t>
      </w:r>
    </w:p>
    <w:p w14:paraId="3940C8EF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 w:rsidRPr="00E64A5F">
        <w:rPr>
          <w:rFonts w:ascii="Courier New" w:hAnsi="Courier New" w:cs="Courier New"/>
          <w:b/>
          <w:bCs/>
          <w:sz w:val="20"/>
          <w:szCs w:val="20"/>
        </w:rPr>
        <w:t>проживающая  _</w:t>
      </w:r>
      <w:proofErr w:type="gramEnd"/>
      <w:r w:rsidRPr="00E64A5F"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____________________________________________________;</w:t>
      </w:r>
    </w:p>
    <w:p w14:paraId="056955AA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(полный почтовый адрес)</w:t>
      </w:r>
    </w:p>
    <w:p w14:paraId="35081042" w14:textId="77777777" w:rsidR="002470DE" w:rsidRPr="00E64A5F" w:rsidRDefault="002470DE" w:rsidP="002470DE">
      <w:pPr>
        <w:autoSpaceDE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отец _________________________________________________________,</w:t>
      </w:r>
    </w:p>
    <w:p w14:paraId="116481FB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(фамилия, имя, отчество (при наличии)</w:t>
      </w:r>
    </w:p>
    <w:p w14:paraId="57DB3108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 w:rsidRPr="00E64A5F">
        <w:rPr>
          <w:rFonts w:ascii="Courier New" w:hAnsi="Courier New" w:cs="Courier New"/>
          <w:b/>
          <w:bCs/>
          <w:sz w:val="20"/>
          <w:szCs w:val="20"/>
        </w:rPr>
        <w:t>проживающий  _</w:t>
      </w:r>
      <w:proofErr w:type="gramEnd"/>
      <w:r w:rsidRPr="00E64A5F">
        <w:rPr>
          <w:rFonts w:ascii="Courier New" w:hAnsi="Courier New" w:cs="Courier New"/>
          <w:b/>
          <w:bCs/>
          <w:sz w:val="20"/>
          <w:szCs w:val="20"/>
        </w:rPr>
        <w:t>____________________________________________________</w:t>
      </w:r>
    </w:p>
    <w:p w14:paraId="0EF4D840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>(полный почтовый адрес)</w:t>
      </w:r>
    </w:p>
    <w:p w14:paraId="6218C8A5" w14:textId="77777777" w:rsidR="002470DE" w:rsidRPr="00E64A5F" w:rsidRDefault="002470DE" w:rsidP="002470DE">
      <w:pPr>
        <w:autoSpaceDE w:val="0"/>
        <w:adjustRightInd w:val="0"/>
        <w:spacing w:after="0" w:line="240" w:lineRule="auto"/>
        <w:ind w:right="425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6BD64106" w14:textId="0B751C98" w:rsidR="002470DE" w:rsidRPr="00E64A5F" w:rsidRDefault="002470DE" w:rsidP="002470DE">
      <w:pPr>
        <w:autoSpaceDE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18C60E2" wp14:editId="169273E7">
                <wp:simplePos x="0" y="0"/>
                <wp:positionH relativeFrom="column">
                  <wp:posOffset>2447925</wp:posOffset>
                </wp:positionH>
                <wp:positionV relativeFrom="paragraph">
                  <wp:posOffset>369569</wp:posOffset>
                </wp:positionV>
                <wp:extent cx="3475990" cy="0"/>
                <wp:effectExtent l="0" t="0" r="0" b="0"/>
                <wp:wrapNone/>
                <wp:docPr id="111952991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75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43C1B" id="Прямая соединительная линия 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2.75pt,29.1pt" to="466.4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nGcwAEAAHUDAAAOAAAAZHJzL2Uyb0RvYy54bWysU01v3CAQvVfqf0Dcu94kTZpY680hq/QS&#10;tZGS/oAJBhsVGMTQtfffd2A/um1vVX1AA8O8efN4Xt3P3omtTmQxdPJisZRCB4W9DUMnv70+friV&#10;gjKEHhwG3cmdJnm/fv9uNcVWX+KIrtdJMEigdoqdHHOObdOQGrUHWmDUgZMGk4fM2zQ0fYKJ0b1r&#10;LpfLm2bC1MeEShPx6WaflOuKb4xW+asxpLNwnWRuua6prm9lbdYraIcEcbTqQAP+gYUHG7jpCWoD&#10;GcSPZP+C8lYlJDR5odA3aIxVus7A01ws/5jmZYSo6ywsDsWTTPT/YNWX7UN4ToW6msNLfEL1nViU&#10;ZorUnpJlQ3F/bTbJl+vMXcxVyN1JSD1nofjw6uOn67s71lsdcw20x8KYKH/W6EUJOulsKDNCC9sn&#10;yqU1tMcr5Tjgo3WuvpMLYurkzdV1QQZ2i3GQOfSx7ySFQQpwA9tQ5VQRCZ3tS3XBoR09uCS2wE5g&#10;A/U4vTJdKRxQ5gTPUL/iCGbwW2mhswEa98U1tTeOt5nd66zv5O15tQulo67+Owz1S8ISvWG/e05H&#10;nflta9ODD4t5zvccn/8t658AAAD//wMAUEsDBBQABgAIAAAAIQCv8bT53gAAAAkBAAAPAAAAZHJz&#10;L2Rvd25yZXYueG1sTI9NT8MwDIbvSPyHyEjcWEqrQlfqTmhoB26jgMQxa9wPaJyqSbfy7wniMI62&#10;H71+3mKzmEEcaXK9ZYTbVQSCuLa65xbh7XV3k4FwXrFWg2VC+CYHm/LyolC5tid+oWPlWxFC2OUK&#10;ofN+zKV0dUdGuZUdicOtsZNRPoxTK/WkTiHcDDKOojtpVM/hQ6dG2nZUf1WzQZj32ybqd8ny+ZFU&#10;cn6+378/NS3i9dXy+ADC0+LPMPzqB3Uog9PBzqydGBCSLE0DipBmMYgArJN4DeLwt5BlIf83KH8A&#10;AAD//wMAUEsBAi0AFAAGAAgAAAAhALaDOJL+AAAA4QEAABMAAAAAAAAAAAAAAAAAAAAAAFtDb250&#10;ZW50X1R5cGVzXS54bWxQSwECLQAUAAYACAAAACEAOP0h/9YAAACUAQAACwAAAAAAAAAAAAAAAAAv&#10;AQAAX3JlbHMvLnJlbHNQSwECLQAUAAYACAAAACEAtSpxnMABAAB1AwAADgAAAAAAAAAAAAAAAAAu&#10;AgAAZHJzL2Uyb0RvYy54bWxQSwECLQAUAAYACAAAACEAr/G0+d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64A5F">
        <w:rPr>
          <w:rFonts w:ascii="Courier New" w:hAnsi="Courier New" w:cs="Courier New"/>
          <w:b/>
          <w:bCs/>
          <w:sz w:val="20"/>
          <w:szCs w:val="20"/>
        </w:rPr>
        <w:t>Имеются иные выгодоприобретатели в соответствии с пунктом 3 ст. 2</w:t>
      </w:r>
      <w:r w:rsidRPr="00E64A5F">
        <w:rPr>
          <w:rFonts w:ascii="Courier New" w:hAnsi="Courier New" w:cs="Courier New"/>
          <w:b/>
          <w:bCs/>
          <w:sz w:val="20"/>
          <w:szCs w:val="20"/>
        </w:rPr>
        <w:br/>
        <w:t xml:space="preserve">Федерального закона № 52-ФЗ: </w:t>
      </w:r>
    </w:p>
    <w:p w14:paraId="15897047" w14:textId="77777777" w:rsidR="002470DE" w:rsidRPr="00E64A5F" w:rsidRDefault="002470DE" w:rsidP="002470DE">
      <w:pPr>
        <w:autoSpaceDE w:val="0"/>
        <w:adjustRightInd w:val="0"/>
        <w:spacing w:after="0" w:line="240" w:lineRule="auto"/>
        <w:ind w:right="-142"/>
        <w:jc w:val="right"/>
        <w:rPr>
          <w:rFonts w:ascii="Courier New" w:hAnsi="Courier New" w:cs="Courier New"/>
          <w:b/>
          <w:bCs/>
          <w:sz w:val="20"/>
          <w:szCs w:val="20"/>
        </w:rPr>
      </w:pPr>
    </w:p>
    <w:p w14:paraId="54A51940" w14:textId="77777777" w:rsidR="002470DE" w:rsidRPr="00E64A5F" w:rsidRDefault="002470DE" w:rsidP="002470DE">
      <w:pPr>
        <w:autoSpaceDE w:val="0"/>
        <w:adjustRightInd w:val="0"/>
        <w:spacing w:after="0" w:line="240" w:lineRule="auto"/>
        <w:ind w:right="-142"/>
        <w:jc w:val="right"/>
        <w:rPr>
          <w:rFonts w:ascii="Courier New" w:hAnsi="Courier New" w:cs="Courier New"/>
          <w:b/>
          <w:bCs/>
          <w:sz w:val="20"/>
          <w:szCs w:val="20"/>
        </w:rPr>
      </w:pPr>
    </w:p>
    <w:p w14:paraId="5CC694B3" w14:textId="133D517B" w:rsidR="002470DE" w:rsidRPr="00E64A5F" w:rsidRDefault="002470DE" w:rsidP="002470DE">
      <w:pPr>
        <w:autoSpaceDE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16D87C1" wp14:editId="6C1C42D8">
                <wp:simplePos x="0" y="0"/>
                <wp:positionH relativeFrom="column">
                  <wp:posOffset>0</wp:posOffset>
                </wp:positionH>
                <wp:positionV relativeFrom="paragraph">
                  <wp:posOffset>10159</wp:posOffset>
                </wp:positionV>
                <wp:extent cx="5925820" cy="0"/>
                <wp:effectExtent l="0" t="0" r="0" b="0"/>
                <wp:wrapNone/>
                <wp:docPr id="43096637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9700A" id="Прямая соединительная линия 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.8pt" to="466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CkvwEAAHUDAAAOAAAAZHJzL2Uyb0RvYy54bWysU01vGyEQvVfqf0Dc43UcOXJXXucQK71E&#10;baSkP2DCwi4qMIihXvvfd8Afddtb1T2ggWHevHm8XT/svRM7nchi6OTtbC6FDgp7G4ZOfnt7ullJ&#10;QRlCDw6D7uRBk3zYfPywnmKrFzii63USDBKonWInx5xj2zSkRu2BZhh14KTB5CHzNg1Nn2BidO+a&#10;xXx+30yY+phQaSI+3R6TclPxjdEqfzWGdBauk8wt1zXV9b2szWYN7ZAgjladaMA/sPBgAze9QG0h&#10;g/iR7F9Q3qqEhCbPFPoGjbFK1xl4mtv5H9O8jhB1nYXFoXiRif4frPqyewwvqVBX+/Aan1F9Jxal&#10;mSK1l2TZUDxe25vky3XmLvZVyMNFSL3PQvHh8tNiuVqw3uqca6A9F8ZE+bNGL0rQSWdDmRFa2D1T&#10;Lq2hPV8pxwGfrHP1nVwQUyfv75YFGdgtxkHm0Me+kxQGKcANbEOVU0UkdLYv1QWHDvToktgBO4EN&#10;1OP0xnSlcECZEzxD/YojmMFvpYXOFmg8FtfU0TjeZnavs76Tq+tqF0pHXf13GuqXhCV6x/7wks46&#10;89vWpicfFvNc7zm+/ls2PwEAAP//AwBQSwMEFAAGAAgAAAAhAH3Lo0PZAAAABAEAAA8AAABkcnMv&#10;ZG93bnJldi54bWxMj81OwzAQhO9IvIO1SNyoQyMVSONUqKgHbiWAxHEbb35KvI5ipw1vz8IFjrOz&#10;mvkm38yuVycaQ+fZwO0iAUVcedtxY+DtdXdzDypEZIu9ZzLwRQE2xeVFjpn1Z36hUxkbJSEcMjTQ&#10;xjhkWoeqJYdh4Qdi8Wo/Oowix0bbEc8S7nq9TJKVdtixNLQ40Lal6rOcnIFpv62TbpfOx4+01NPz&#10;3f79qW6Mub6aH9egIs3x7xl+8AUdCmE6+IltUL0BGRLlugIl5kOaLkEdfrUucv0fvvgGAAD//wMA&#10;UEsBAi0AFAAGAAgAAAAhALaDOJL+AAAA4QEAABMAAAAAAAAAAAAAAAAAAAAAAFtDb250ZW50X1R5&#10;cGVzXS54bWxQSwECLQAUAAYACAAAACEAOP0h/9YAAACUAQAACwAAAAAAAAAAAAAAAAAvAQAAX3Jl&#10;bHMvLnJlbHNQSwECLQAUAAYACAAAACEAAEMQpL8BAAB1AwAADgAAAAAAAAAAAAAAAAAuAgAAZHJz&#10;L2Uyb0RvYy54bWxQSwECLQAUAAYACAAAACEAfcujQ9kAAAAEAQAADwAAAAAAAAAAAAAAAAAZBAAA&#10;ZHJzL2Rvd25yZXYueG1sUEsFBgAAAAAEAAQA8wAAAB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94378CF" w14:textId="18481176" w:rsidR="002470DE" w:rsidRPr="00E64A5F" w:rsidRDefault="002470DE" w:rsidP="002470DE">
      <w:pPr>
        <w:autoSpaceDE w:val="0"/>
        <w:adjustRightInd w:val="0"/>
        <w:spacing w:after="0" w:line="240" w:lineRule="auto"/>
        <w:ind w:right="-142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11FDE629" wp14:editId="42A6E911">
                <wp:simplePos x="0" y="0"/>
                <wp:positionH relativeFrom="column">
                  <wp:posOffset>-3175</wp:posOffset>
                </wp:positionH>
                <wp:positionV relativeFrom="paragraph">
                  <wp:posOffset>16509</wp:posOffset>
                </wp:positionV>
                <wp:extent cx="5926455" cy="0"/>
                <wp:effectExtent l="0" t="0" r="0" b="0"/>
                <wp:wrapNone/>
                <wp:docPr id="24471743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6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D13E5" id="Прямая соединительная линия 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25pt,1.3pt" to="466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RhwQEAAHUDAAAOAAAAZHJzL2Uyb0RvYy54bWysU01vGyEQvVfqf0Dc63Xc2kpXXucQK71E&#10;baQkP2DCwi4qMIihXvvfd8Afddtb1T2ggWHevDe8Xd/tvRM7nchi6OTNbC6FDgp7G4ZOvr48fLiV&#10;gjKEHhwG3cmDJnm3ef9uPcVWL3BE1+skGCRQO8VOjjnHtmlIjdoDzTDqwEmDyUPmbRqaPsHE6N41&#10;i/l81UyY+phQaSI+3R6TclPxjdEqfzOGdBauk8wt1zXV9a2szWYN7ZAgjladaMA/sPBgAze9QG0h&#10;g/iR7F9Q3qqEhCbPFPoGjbFKVw2s5mb+h5rnEaKuWng4FC9jov8Hq77u7sNTKtTVPjzHR1TfiYfS&#10;TJHaS7JsKB6v7U3y5TpzF/s6yMNlkHqfheLD5efF6tNyKYU65xpoz4UxUf6i0YsSdNLZUDRCC7tH&#10;yqU1tOcr5Tjgg3WuvpMLYurk6uOSX1IBu8U4yBz62HeSwiAFuIFtqHKqiITO9qW64NCB7l0SO2An&#10;sIF6nF6YrhQOKHOCNdSvOIIZ/FZa6GyBxmNxTR2N421m9zrrO3l7Xe1C6air/06ifo2wRG/YH57S&#10;ec78trXpyYfFPNd7jq//ls1PAAAA//8DAFBLAwQUAAYACAAAACEANmJwPdsAAAAFAQAADwAAAGRy&#10;cy9kb3ducmV2LnhtbEyPzU7DMBCE70i8g7VI3FqHRLQ0xKlQUQ/c2lCkHt148wPxOoqdNrw9Wy5w&#10;HM1o5ptsPdlOnHHwrSMFD/MIBFLpTEu1gsP7dvYEwgdNRneOUME3eljntzeZTo270B7PRagFl5BP&#10;tYImhD6V0pcNWu3nrkdir3KD1YHlUEsz6AuX207GUbSQVrfEC43ucdNg+VWMVsG421RRu02mz2NS&#10;yPFtuft4rWql7u+ml2cQAafwF4YrPqNDzkwnN5LxolMwe+SggngBgt1VEvOR06+WeSb/0+c/AAAA&#10;//8DAFBLAQItABQABgAIAAAAIQC2gziS/gAAAOEBAAATAAAAAAAAAAAAAAAAAAAAAABbQ29udGVu&#10;dF9UeXBlc10ueG1sUEsBAi0AFAAGAAgAAAAhADj9If/WAAAAlAEAAAsAAAAAAAAAAAAAAAAALwEA&#10;AF9yZWxzLy5yZWxzUEsBAi0AFAAGAAgAAAAhAA7MJGHBAQAAdQMAAA4AAAAAAAAAAAAAAAAALgIA&#10;AGRycy9lMm9Eb2MueG1sUEsBAi0AFAAGAAgAAAAhADZicD3bAAAABQEAAA8AAAAAAAAAAAAAAAAA&#10;Gw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C7E789D" w14:textId="77777777" w:rsidR="002470DE" w:rsidRPr="00E64A5F" w:rsidRDefault="002470DE" w:rsidP="002470DE">
      <w:pPr>
        <w:autoSpaceDE w:val="0"/>
        <w:adjustRightInd w:val="0"/>
        <w:spacing w:after="0" w:line="240" w:lineRule="auto"/>
        <w:ind w:firstLine="708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E64A5F">
        <w:rPr>
          <w:rFonts w:ascii="Courier New" w:hAnsi="Courier New" w:cs="Courier New"/>
          <w:b/>
          <w:bCs/>
          <w:sz w:val="20"/>
          <w:szCs w:val="20"/>
        </w:rPr>
        <w:tab/>
      </w:r>
      <w:r w:rsidRPr="00E64A5F">
        <w:rPr>
          <w:rFonts w:ascii="Courier New" w:hAnsi="Courier New" w:cs="Courier New"/>
          <w:b/>
          <w:bCs/>
          <w:sz w:val="20"/>
          <w:szCs w:val="20"/>
        </w:rPr>
        <w:tab/>
        <w:t>Должностное лицо воинской части</w:t>
      </w:r>
    </w:p>
    <w:p w14:paraId="5AE5E996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 (военного </w:t>
      </w:r>
      <w:proofErr w:type="gramStart"/>
      <w:r w:rsidRPr="00E64A5F">
        <w:rPr>
          <w:rFonts w:ascii="Courier New" w:hAnsi="Courier New" w:cs="Courier New"/>
          <w:b/>
          <w:bCs/>
          <w:sz w:val="20"/>
          <w:szCs w:val="20"/>
        </w:rPr>
        <w:t>комиссариата)_</w:t>
      </w:r>
      <w:proofErr w:type="gramEnd"/>
      <w:r w:rsidRPr="00E64A5F">
        <w:rPr>
          <w:rFonts w:ascii="Courier New" w:hAnsi="Courier New" w:cs="Courier New"/>
          <w:b/>
          <w:bCs/>
          <w:sz w:val="20"/>
          <w:szCs w:val="20"/>
        </w:rPr>
        <w:t>____________________________________</w:t>
      </w:r>
    </w:p>
    <w:p w14:paraId="413F156E" w14:textId="77777777" w:rsidR="002470DE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М.П.                             (должность, подпись, инициал имени, фамилия)      </w:t>
      </w:r>
    </w:p>
    <w:p w14:paraId="2C25F30E" w14:textId="77777777" w:rsidR="002470DE" w:rsidRPr="00E64A5F" w:rsidRDefault="002470DE" w:rsidP="002470DE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</w:t>
      </w:r>
    </w:p>
    <w:p w14:paraId="46EA2E9C" w14:textId="77777777" w:rsidR="002470DE" w:rsidRDefault="002470DE" w:rsidP="002470DE">
      <w:pPr>
        <w:autoSpaceDE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  <w:r w:rsidRPr="00E64A5F">
        <w:rPr>
          <w:rFonts w:ascii="Courier New" w:hAnsi="Courier New" w:cs="Courier New"/>
          <w:b/>
          <w:bCs/>
          <w:sz w:val="20"/>
          <w:szCs w:val="20"/>
        </w:rPr>
        <w:t xml:space="preserve"> </w:t>
      </w:r>
    </w:p>
    <w:p w14:paraId="210AFE4D" w14:textId="77777777" w:rsidR="002470DE" w:rsidRDefault="002470DE" w:rsidP="002470DE">
      <w:pPr>
        <w:autoSpaceDE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</w:p>
    <w:p w14:paraId="3DCA8B77" w14:textId="77777777" w:rsidR="002470DE" w:rsidRDefault="002470DE" w:rsidP="002470DE">
      <w:pPr>
        <w:autoSpaceDE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sz w:val="20"/>
          <w:szCs w:val="20"/>
        </w:rPr>
      </w:pPr>
    </w:p>
    <w:p w14:paraId="531FC447" w14:textId="50CB85B2" w:rsidR="00AB6346" w:rsidRPr="002470DE" w:rsidRDefault="00AB6346" w:rsidP="002470DE"/>
    <w:sectPr w:rsidR="00AB6346" w:rsidRPr="0024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B"/>
    <w:rsid w:val="002470DE"/>
    <w:rsid w:val="00551BE9"/>
    <w:rsid w:val="006E3979"/>
    <w:rsid w:val="00706250"/>
    <w:rsid w:val="00AB6346"/>
    <w:rsid w:val="00D8322B"/>
    <w:rsid w:val="00F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4D9A"/>
  <w15:chartTrackingRefBased/>
  <w15:docId w15:val="{046D7D29-D52A-4346-974E-4A5C47C2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2B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22B"/>
    <w:pPr>
      <w:keepNext/>
      <w:keepLines/>
      <w:widowControl/>
      <w:suppressAutoHyphens w:val="0"/>
      <w:autoSpaceDN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after="0"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22B"/>
    <w:pPr>
      <w:keepNext/>
      <w:keepLines/>
      <w:widowControl/>
      <w:suppressAutoHyphens w:val="0"/>
      <w:autoSpaceDN/>
      <w:spacing w:after="0"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8322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832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832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832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832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8322B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2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8322B"/>
    <w:pPr>
      <w:widowControl/>
      <w:numPr>
        <w:ilvl w:val="1"/>
      </w:numPr>
      <w:suppressAutoHyphens w:val="0"/>
      <w:autoSpaceDN/>
      <w:spacing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2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8322B"/>
    <w:pPr>
      <w:widowControl/>
      <w:suppressAutoHyphens w:val="0"/>
      <w:autoSpaceDN/>
      <w:spacing w:before="160" w:line="36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4"/>
    </w:rPr>
  </w:style>
  <w:style w:type="character" w:customStyle="1" w:styleId="22">
    <w:name w:val="Цитата 2 Знак"/>
    <w:basedOn w:val="a0"/>
    <w:link w:val="21"/>
    <w:uiPriority w:val="29"/>
    <w:rsid w:val="00D8322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D8322B"/>
    <w:pPr>
      <w:widowControl/>
      <w:suppressAutoHyphens w:val="0"/>
      <w:autoSpaceDN/>
      <w:spacing w:after="0" w:line="360" w:lineRule="auto"/>
      <w:ind w:left="720"/>
      <w:contextualSpacing/>
      <w:textAlignment w:val="auto"/>
    </w:pPr>
    <w:rPr>
      <w:rFonts w:ascii="Times New Roman" w:eastAsiaTheme="minorHAnsi" w:hAnsi="Times New Roman" w:cstheme="minorBidi"/>
      <w:kern w:val="0"/>
      <w:sz w:val="24"/>
    </w:rPr>
  </w:style>
  <w:style w:type="character" w:styleId="a8">
    <w:name w:val="Intense Emphasis"/>
    <w:basedOn w:val="a0"/>
    <w:uiPriority w:val="21"/>
    <w:qFormat/>
    <w:rsid w:val="00D832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22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4"/>
    </w:rPr>
  </w:style>
  <w:style w:type="character" w:customStyle="1" w:styleId="aa">
    <w:name w:val="Выделенная цитата Знак"/>
    <w:basedOn w:val="a0"/>
    <w:link w:val="a9"/>
    <w:uiPriority w:val="30"/>
    <w:rsid w:val="00D8322B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D8322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8322B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2</cp:revision>
  <dcterms:created xsi:type="dcterms:W3CDTF">2025-02-05T15:06:00Z</dcterms:created>
  <dcterms:modified xsi:type="dcterms:W3CDTF">2025-02-05T15:06:00Z</dcterms:modified>
</cp:coreProperties>
</file>