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D59B" w14:textId="77777777" w:rsidR="00D8322B" w:rsidRPr="00487FF6" w:rsidRDefault="00D8322B" w:rsidP="00D8322B">
      <w:pPr>
        <w:pStyle w:val="Standard"/>
        <w:ind w:firstLine="709"/>
        <w:jc w:val="right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487FF6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Командиру войсковой части ______________</w:t>
      </w:r>
    </w:p>
    <w:p w14:paraId="36D76EDB" w14:textId="77777777" w:rsidR="00D8322B" w:rsidRPr="00487FF6" w:rsidRDefault="00D8322B" w:rsidP="00D8322B">
      <w:pPr>
        <w:pStyle w:val="Standard"/>
        <w:ind w:firstLine="709"/>
        <w:jc w:val="right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</w:p>
    <w:p w14:paraId="01C48F58" w14:textId="77777777" w:rsidR="00D8322B" w:rsidRPr="00487FF6" w:rsidRDefault="00D8322B" w:rsidP="00D8322B">
      <w:pPr>
        <w:pStyle w:val="Standard"/>
        <w:ind w:firstLine="709"/>
        <w:jc w:val="center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487FF6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РАПОРТ</w:t>
      </w:r>
    </w:p>
    <w:p w14:paraId="6CBBD6E4" w14:textId="77777777" w:rsidR="00D8322B" w:rsidRPr="00487FF6" w:rsidRDefault="00D8322B" w:rsidP="00D8322B">
      <w:pPr>
        <w:pStyle w:val="Standard"/>
        <w:spacing w:after="0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487FF6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 xml:space="preserve">Прошу принять решение об осуществлении мне единовременной выплаты в размере _____________________ в связи с заключением контракта о прохождении </w:t>
      </w:r>
    </w:p>
    <w:p w14:paraId="7D2FE44F" w14:textId="77777777" w:rsidR="00D8322B" w:rsidRPr="00D22692" w:rsidRDefault="00D8322B" w:rsidP="00D8322B">
      <w:pPr>
        <w:pStyle w:val="Standard"/>
        <w:spacing w:after="0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vertAlign w:val="superscript"/>
          <w:lang w:eastAsia="ru-RU"/>
        </w:rPr>
      </w:pPr>
      <w:r w:rsidRPr="00487FF6">
        <w:rPr>
          <w:rFonts w:ascii="Courier New" w:hAnsi="Courier New" w:cs="Courier New"/>
          <w:b/>
          <w:bCs/>
          <w:kern w:val="0"/>
          <w:sz w:val="20"/>
          <w:szCs w:val="20"/>
          <w:vertAlign w:val="superscript"/>
          <w:lang w:eastAsia="ru-RU"/>
        </w:rPr>
        <w:t xml:space="preserve">  195 тыс. рублей или 400 </w:t>
      </w:r>
      <w:proofErr w:type="spellStart"/>
      <w:proofErr w:type="gramStart"/>
      <w:r w:rsidRPr="00487FF6">
        <w:rPr>
          <w:rFonts w:ascii="Courier New" w:hAnsi="Courier New" w:cs="Courier New"/>
          <w:b/>
          <w:bCs/>
          <w:kern w:val="0"/>
          <w:sz w:val="20"/>
          <w:szCs w:val="20"/>
          <w:vertAlign w:val="superscript"/>
          <w:lang w:eastAsia="ru-RU"/>
        </w:rPr>
        <w:t>тыс.руб</w:t>
      </w:r>
      <w:r>
        <w:rPr>
          <w:rFonts w:ascii="Courier New" w:hAnsi="Courier New" w:cs="Courier New"/>
          <w:b/>
          <w:bCs/>
          <w:kern w:val="0"/>
          <w:sz w:val="20"/>
          <w:szCs w:val="20"/>
          <w:vertAlign w:val="superscript"/>
          <w:lang w:eastAsia="ru-RU"/>
        </w:rPr>
        <w:t>лей</w:t>
      </w:r>
      <w:proofErr w:type="spellEnd"/>
      <w:proofErr w:type="gramEnd"/>
    </w:p>
    <w:p w14:paraId="554C0DFA" w14:textId="77777777" w:rsidR="00D8322B" w:rsidRDefault="00D8322B" w:rsidP="00D8322B">
      <w:pPr>
        <w:pStyle w:val="Standard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 xml:space="preserve">военной службы в Вооруженных Силах Российской Федерации на срок </w:t>
      </w:r>
    </w:p>
    <w:p w14:paraId="49879CEE" w14:textId="77777777" w:rsidR="00D8322B" w:rsidRDefault="00D8322B" w:rsidP="00D8322B">
      <w:pPr>
        <w:pStyle w:val="Standard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</w:p>
    <w:p w14:paraId="3156A8CE" w14:textId="61C123CF" w:rsidR="00D8322B" w:rsidRPr="00E64A5F" w:rsidRDefault="00D8322B" w:rsidP="00D8322B">
      <w:pPr>
        <w:pStyle w:val="Standard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_________________________________________________</w:t>
      </w:r>
    </w:p>
    <w:p w14:paraId="6496B549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(указать срок/ период контракта)</w:t>
      </w:r>
    </w:p>
    <w:p w14:paraId="04B5922E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Единовременную выплату прошу осуществить (выбрать вариант):</w:t>
      </w:r>
    </w:p>
    <w:p w14:paraId="44B5AE53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- на банковскую карту для перечисления денежного довольствия;</w:t>
      </w:r>
    </w:p>
    <w:p w14:paraId="08ED882A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- на банковскую карту по реквизитам:</w:t>
      </w:r>
    </w:p>
    <w:p w14:paraId="1B8D56DA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номер лицевого счета_____________________________________________</w:t>
      </w:r>
    </w:p>
    <w:p w14:paraId="1849A763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наименование банка ________________________________________</w:t>
      </w:r>
    </w:p>
    <w:p w14:paraId="5CA751A9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корреспондентский счет банка _____________________________________</w:t>
      </w:r>
    </w:p>
    <w:p w14:paraId="19F4B24A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БИК_______________ ИНН_________________ КПП_________________</w:t>
      </w:r>
    </w:p>
    <w:p w14:paraId="5B6877F4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Приложение:</w:t>
      </w:r>
    </w:p>
    <w:p w14:paraId="51CEB8E3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1. Копия контракта о прохождении военной службы в ВС РФ.</w:t>
      </w:r>
    </w:p>
    <w:p w14:paraId="0297AFDD" w14:textId="77777777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proofErr w:type="gramStart"/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Сержант  _</w:t>
      </w:r>
      <w:proofErr w:type="gramEnd"/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_________________________ / ________________________ </w:t>
      </w:r>
    </w:p>
    <w:p w14:paraId="424262B3" w14:textId="77777777" w:rsidR="00D8322B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 </w:t>
      </w:r>
    </w:p>
    <w:p w14:paraId="0256674D" w14:textId="77777777" w:rsidR="00D8322B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</w:p>
    <w:p w14:paraId="01BFD947" w14:textId="77777777" w:rsidR="00D8322B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</w:p>
    <w:p w14:paraId="10426B22" w14:textId="47C593B1" w:rsidR="00D8322B" w:rsidRPr="00E64A5F" w:rsidRDefault="00D8322B" w:rsidP="00D8322B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«__» _____________ 20___ г.</w:t>
      </w:r>
    </w:p>
    <w:p w14:paraId="531FC447" w14:textId="50CB85B2" w:rsidR="00AB6346" w:rsidRPr="00D8322B" w:rsidRDefault="00AB6346" w:rsidP="00D8322B">
      <w:bookmarkStart w:id="0" w:name="Bookmark1"/>
      <w:bookmarkEnd w:id="0"/>
    </w:p>
    <w:sectPr w:rsidR="00AB6346" w:rsidRPr="00D8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B"/>
    <w:rsid w:val="00551BE9"/>
    <w:rsid w:val="006E3979"/>
    <w:rsid w:val="00706250"/>
    <w:rsid w:val="00AB6346"/>
    <w:rsid w:val="00D8322B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D9A"/>
  <w15:chartTrackingRefBased/>
  <w15:docId w15:val="{046D7D29-D52A-4346-974E-4A5C47C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2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2B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2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2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2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2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2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22B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2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22B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2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22B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D832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D8322B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D83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22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D832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D832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322B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1</cp:revision>
  <dcterms:created xsi:type="dcterms:W3CDTF">2025-02-05T14:36:00Z</dcterms:created>
  <dcterms:modified xsi:type="dcterms:W3CDTF">2025-02-05T14:37:00Z</dcterms:modified>
</cp:coreProperties>
</file>